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Су Юань сел в летательный аппарат Норелла. Несмотря на то, что Су Юань уже несколько раз летал на подобных устройствах, он всё равно не мог сдержать восхищения — прямо как в научно-фантастических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пассажирском сиденье и наблюдал за тем, как сосредоточенно Норелл управляет аппаратом. Полет проходил настолько плавно, что Су Юань не почувствовал ни малейшего дискомфорта и, сам того не заметив,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цис-слуга, Норелл через свой световой компьютер видел точный адрес жилья, выделенного Су Юаню Межзвездной администрацией. Когда он приземлился, то обнаружил, что Су Юань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Юань снова открыл глаза, он увидел, что Норелл сидит в кресле пилота, не снимая гарнитуры, и тихо что-то говорит — по всей видимости, у него шло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Норелл, прошу прощения, я так устал, что уснул, — произнес Су Юань. Его голос, еще не до конца проснувшийся,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 среди цис-членов отряда, находившихся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капитан, это что, был трутень?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Эрика прозвучал особенно странно, когда он, манерно передразнивая,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Норелл, прошу прощения, я так устал,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увидел, как Норелл одним резким движением отключил световой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продолжай, а я пойду осмотрю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успел выключить только видеосвязь, но гарнитуру отключить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что это за развитие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нас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шуму в наушниках, Норелл перед тем, как снять гарнитуру,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помимо стандартных тренировок, всем бежать дополнительные десять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вопли, доносящиеся из динамиков, Норелл поспешил за Су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Юань, позвольте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достал ключ, и, сверившись с номером квартиры, они быстро нашли нужную дверь. С точки зрения Су Юаня, этот жилой комплекс сильно отличался от тех, что были на Земле: никаких зеленых насаждений, всё вокруг было наполнено декоративными элементами в духе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Су Юань обнаружил просторную трехкомнатную квартиру с качественной отделкой. Он-то думал, что социальное жилье — это голые стены, где придется обживаться с трудом, а оказалось, что здесь есть всё необходимое для жизни. 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Юань, позвольте мне объяснить, как пользоваться бытовой техникой. В семье Су вы наверняка привыкли к более сложным устройствам, поэтому здешние могут показаться вам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Юаня тронула забота Норелла. Как хорошо, что семья Су стала отличным прикрытием для его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Норелл подробно рассказал о функциях техники в гостиной, спальне, кабинете и ванной,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Норелл, кажется, ты забыл про одно место? — Су Юань указал рукой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Норелл проследил за его жестом, на лице его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хотите зайти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живу один, значит, должен что-то готовить, — Су Юань был озадачен. Если он живет один и не готовит, то что, заказывать еду? Да и ежемесячного пособия на это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готовить сами? — даже такой невозмутимый жук, как Норелл,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трутень заходил на кухню и сам готовил себе еду! Весь его жизненный опыт и знания говорили о том, что трутни — существа крайне изнеженные, не знающие тяжелого труда. Что же пришлось пережить Су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Юань, дело в том, что в вашем холодильнике пусто. Я как раз собирался сходить в супермаркет и купить вам продуктов, или, если хотите, вы можете выбрать всё онлайн — доставят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предпочитал ходить в магазин лично: на поле боя он всегда был напряжен, а в супермаркете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супермаркет вместе с тобой, — Су Юань еще ни разу не был в местных магазинах и хотел увидеть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глядя на воодушевленное лицо Су Юаня, Норелл не смог отказать такому милому трутню. — Хорошо, но, господин Су Юань, пожалуйста, держитесь рядом со мной. В супермаркете может быть шумнее,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крупнейшем супермаркете рядом с жилым комплексом. Норелл катил тележку. Сначала они купили предметы первой необходимости, причем Норелл брал всё в двойном экземпляре. На вопрос Су Юаня он ответил, что у него дома как раз всё закончилось, вот он и решил закупиться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продуктов Норелл хотел взять несколько упаковок питательных растворов, но Су Юань потянул его прочь, заявив, что пробовал их в больнице и они ужасны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отделу мясных изделий. Су Юань смотрел на ценники с названиями вроде птица Цзицзи, утка-скользень или зверь Пучи, совершенно не понимая, что это за мясо, поэтому просто позволил Нореллу выбрать мясо зверя Пучи.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Норелл, купив мясо, направился к кассе, Су Юань поспешно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овощи мы не возьмем?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— товар особый, продаются в ограниченном количестве. Сегодня их уже разобрали, я куплю их для вас завтра, хорошо? — объяснил Норелл. — Столетие назад люди стали слишком полагаться на технологии и забросили сельское хозяйство. Когда спохватились, оказалось, что учиться не у кого. Сейчас выращивать овощи становится всё труднее, поэтому они стали дефицитом и отпускаются строго по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терпеливо разъяснял ситуацию. В его понимании трутни не заходят на кухню, поэтому неудивительно, что он не знал о правилах покупки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Юань понял, насколько ценными были те овощи, которые он видел в больнице и ел сегодня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овощей обойдемся. А можем мы купить комнатные растения? — Су Юань был фанатом флоры. На Земле у него было полно цветов, за которыми он отлично ухаживал, и он привык видеть в доме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Комнатные растения? — Норелл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маленькие растения в горшках, которые ставят дома для красоты, — Су Юань попытался объяснить на пальцах. — Самые большие могут быть размером с обхват двух рук, а маленькие —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Норелл молчит, Су Юань понял, что его хобби здесь, похоже, не реализовать. Он немного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расстроенного Су Юаня, Норелл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наведу справки. Мои сослуживцы знают многих людей, я попрошу 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понимал, что Норелл просто пытается его утешить, и не хотел нагружать его лишними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если нет, то ничего страшного.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остановились поговорить, вокруг них начали собираться люди. Сначала они украдкой подглядывали из-за стеллажей, а потом, когда толпа стала слишком большой, чтобы прятаться, начали глазеть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милая пара, господин трутень ходит за покупками! И этот цис-жук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трутень такой красивый и говорит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заметил, что происходит, взял Су Юаня за руку и пробился сквозь толпу к кассе. На этот раз Су Юань сам открыл световой компьютер и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нагруженные пакетами, вернулись домой, было уже около одиннадцати вечера. Су Юань посчитал, что время позднее, и сказал Нореллу: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прозвучало сердце Норелла в момент, когда он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