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дверь в палату приоткрылась, Су Юань находился в сознании. Разговор между Нореллом и доктором Юджином он услышал от первого до последнего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всё равно не мог взять в толк: этот человек по имени Норелл зарегистрировал брак с Су 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здесь же полно других Су Юаней, а он единственный! Неужели он так долго был в коме, что его мозг отупел и утратил способность понимать элементарные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 него дошло, откуда взялся недавний порыв гнева! Какого черта, за кого они его принимают? Если он не хочет этого самого, то только потому, что сам не желает! А вовсе не потому, что с ним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мужчина не смирится с тем, что его называют импотентом, и Су Юань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услышал звук закрывающейся двери. Судя по содержанию разговора, этот подполковник Норелл должен был всё ещё находиться в палате, так почему же так долго стоит тишина?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кто это расстегивает мою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изо всех сил попытался открыть глаза. Он уже решил, что, как только увидит этого человека, непременно пустит в ход кулаки, чтобы этот Норелл понял, почему жизнь бывает такой суровой!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открыл глаза и увидел перед собой высокого мужчину, который стоял, опустив взгляд, а кончики его ушей и уголки глаз горели розовым, он на мгновение растерялся. Тот совсем не походил на человека, которого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смотрел на мужчину, чьи длинные пальцы снова потянулись к его пуговицам, и перехватил его руку. Кто бы мог подумать, что этот Норелл вздрогнет, словно напуганный кролик, и уставится на него с выражением полной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долго еще собираешься на меня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Норелл отступил на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Сюн-цзы Су Юань, вы только что пришли в себя. Чтобы убедиться, что с вашим здоровьем всё в порядке, я сейчас же позову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широкими шагами покинул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прибежал доктор Юджин в сопровождении целой толпы людей в белых халатах. Они окружили Су Юаня и потащили его на серию обследований.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палату после процедур, измотанный до предела Су Юань сквозь щелку между врачами увидел того мужчину, похожего на кролика. Кажется, Норелл?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пробуждения Су Юань проспал очень долго, после целого дня обследований он почувствовал себя совершенно обессиленным. Окружавшие его врачи что-то говорили, но он уже не мог воспринимать информацию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спящего Су Юаня, все, кроме лечащего врача Юджина, замерли, очарованные его безмятежным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 цыпочках покинули палату. Норелл, стоявший у двери, осторожно прикрыл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донеслись обрывки фраз: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Сюн-цзы Су Юань такой потрясающий, когда я осматривал его днем, то случайно приложил слишком много сил, а он еще и успокаивал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Сюн-цзы Су Юань такой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Норелл сел на диван напротив кровати. За день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очнувшийся Су Юань наверняка захочет расторгнуть этот брак, основанный на генетической совместимости. Результат отличался от того, что он предполагал изначально, так что придется искать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мог просто бросить этого хрупкого бывшего сюн-чжу. Чувство ответственности не позволяло Нореллу поступить иначе; в его солдатском кодексе не было слов о дезертирстве.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Норелл, глядя на спящего Су Юаня, почувствовал, как его собственный желудок подает сигналы тревоги: с утра он пробежал несколько километров, а в обед почти ничего не ел. Вполне естественно, что он проголодался. К тому же этот сюн-цзы тоже еще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Норелл вышел из палаты, перекусил в больничной столовой и прихватил порцию каши для Су Юаня. Изначально он хотел купить мясо птицы цзи-цзи, но в столовой посоветовали дать пациенту, только что пришедшему в себя, что-то легкое. Вернувшись с контейнером, напоминающим питательную смесь, Норелл обнаружил, что Су Юань всё еще спит. Но уходить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спросил у медсестры: новость о том, что он является идеально подходящей самцовой особью для Сюн-цзы Су Юаня, уже разлетелась по всей больнице. Раз официального объявления в Звездной сети еще не было, значит, он вполне может оставаться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на следующее утро в палату проник первый луч солнца, Норелл понял, что ошибся насчет качества сна сюн-цзы, ведь за всю ночь Су Юань даже не шелохнулся. Он даже на мгновение усомнился, не привиделось ли ему вчера пробуждение Су Юаня. Забрав контейнер с кашей, Норелл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Су Юань проснулся в лучах солнца, Норелла рядом не было. Умная кровать зафиксировала его пробуждение и вызвала доктора Юджина.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Норелл вернулся с новым питательным гелем, он как раз застал доктора Юджина за осмотром. Он подождал у двери, пока осмотр закончится, вошел, выдвинул столик и поставил еду перед Су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произнес Су Юань. Он проснулся от сильного голода, а после ответов на вопросы доктора Юджина проголодался еще сильнее. Он взял миску и начал есть. На вкус это было похоже на кашу из серебряных грибов, но с более тонким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Норелл был ошеломлен благодарностью Су Юаня. Неужели сейчас еще существуют такие вежливые сюн-цзы? Наверное,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Юань закончил, Норелл убрал контейнеры и сел на стул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Сюн-цзы Су Юань, здравствуйте. Я ваш Ци-наложник. Я знаю, что этот брак без вашего согласия труден для принятия, но прошу, позвольте мне пока сохранить его. Когда вы найдете самца, который подойдет вам лучше, чем я, я подчинюсь вашему требованию и уйду. Конечно, все мое имущество перейдет к вам, я ничего не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Норелл наблюдал за ним во время осмотра и пришел к выводу, что Су Юань не представляет для него угрозы. Даже если сюн-цзы очень хочет потомство, он не станет действовать опрометчиво, едва оправившись от тяжелой болезни, а именно это время было нужно Нореллу.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решил, что это самый выгодный для него путь. Он должен был прояснить ситуацию, пока Су Юань не начал задавать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объяснения могут показаться сложными, но, пожалуйста, загляните в официальную Звездную сеть на своем оптическом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Официальная сеть? Как это смотреть? Су Юань озадаченно посмотрел на Норелла.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Норелл решил, что Су Юань еще не пришел в себя, и указал на его левое запястье. Там был металлический браслет, но Су Юань не чувствовал его тяжести. Под руководством Норелла Су Юань наконец увидел два сообщения о себе в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фотография под вторым сообщением: там он выглядел как в свои двадцать лет, без следов загара от работы под солнцем, которые появились у него за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новости, Су Юань застыл с выражением полного отчаяния. Норелл принял это за недовольство Управлением по делам брака и центральной больницей, но на самом деле Су Юань был в ужасе от философского вопроса о том, что он больше не является самим собой. Су Юань заставил себя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Подполковник Норелл, пожалуйста, покиньте мою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Норелл не стал спорить, вышел из больницы и вернулся в свое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Су Юань снова открыл оптический компьютер, повторил шаги и вошел в Звездную сеть. Он начал лихорадочно поглощать информацию об этом мире, и чем больше читал, тем безнадежнее ему всё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Су Юаня так напугало доктора Юджина, пришедшего на обход, что тот решил, будто у пациента новый приступ, и чуть было не назначил полное обследование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http://bllate.org/book/18575/1788090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