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сеть буквально разрывалась от наплыва пользователей. Причиной тому стал беспрецедентный случай: нападение самцовой особи на другую самцовую особь. Стоит учитывать, что численность расы жуков с каждым годом стремительно сокращается, поэтому самцы, способные дать потомство, являются невероятно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расы жуков самцы окружены всевозможными социальными льготами и защищены межзвездными законами. Можно сказать, они живут в полном достатке, ни в чем не зная отказа. Именно из-за этого конфликт между двумя самцами вызвал среди пользователей сети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десять тысяч звездных кредитов, что все дело в самке! Иначе из-за чего еще могут сцепиться два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оратора, плюсую...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У самцов запросы заоблачные, и у кого из них сейчас нет по нескольку самок? Как они могли поссориться из-за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пишут, что один самец тяжело ранен и не приходит в сознание, а второму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 другую информацию. Говорят, только один в тяжелом состоянии, а второй уже очнулся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из-за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самка вступает в брак с самцом, все имущество переходит к нему. Самцы, как правило, очень богаты. С чего бы им делить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препирались, в отделении интенсивной терапии центральной городской больницы происходило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Сюн-цзы Су Шичэн, ваш сын Су Юань после оказанной помощи вне опасности, но ему необходимо остаться в стационаре под наблюдением, — произнес высокий врач. Стоявший перед ним мужчина был чуть ниже ростом, но доктор не смел поднять на него взгляд, а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чрезвычайно важны для нашей расы, — Су Шичэн посмотрел на почтительного врача. — Доктор Юджин, пусть Су Юань остается у вас на лечении. Если что-то понадобится, свяжитесь со мной.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что вы. Забота о самце — честь для нашей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бросил Су Шичэн и, не оглядываясь, покинул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входила в десятку самых влиятельных семей во всей межзвездной империи. Нынешний глава дома, Су Шичэн, обладал выдающейся деловой хваткой: в его собственности находились энергетические планеты, множество добывающих колоний и неосвоенных миров. Никто не знал точного размера состояния клана Су — нули в итоговых цифрах, казалось, не поддавались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 Су Шичэн имел Цы-цзюня, двух Ци-наложников, бесчисленное множество Цину и бесконечный шлейф любовных интриг. Хотя самцы были важны для расы, у самого Су Шичэна их было шестеро. Сейчас его гораздо больше заботил Су Цянь, которого уже отправили домой. А на Су Юаня, рожденного от раба-наложника и ничем особо не примечательного, он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слушая разговоры за дверью и удаляющиеся шаги,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звали Су Юань. Но он помнил, как во время исследования неизученных растений в первобытном лесу случайно сорвался со скалы. Теоретически, выжить после падения с такой высоты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он, судя по всему, жив: он чувствовал специфический больничный запах, но не мог открыть глаза или издать хоть звук. Он просто лежал на койке — уже третий день, слушая, как вокруг него говорят. Каждое слово было понятно по отдельности, но смысл сказанного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империя? Оптический компьютер? Самцы? Даже медбрат, ставя капельницу, приговаривал: Хочу родить ему яйцо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Яйцо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Су Юаню пришлось смириться. Все равно он не мог пошевелиться, так что оставалось только лежать. По крайней мере,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солдат замер в дверях кабинета. — Подполковник Норелл, адмирал Фэйпусы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Мужчина, сидевший в кресле, отложил документ, который подписывал. Пространство под столом казалось ему тесноватым, поэтому он вытянул ноги, положив их на край столешницы. Мышцы, обтянутые военной формой, выглядели крепкими и мощными. Услышав доклад, он нахмурился, но это ничуть не испортило его красивое лицо. Он опустил ноги и встал, его рост был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адмирал Фэйпусы, подполковник Норелл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ушел, Норелл подошел к дивану и сел. — Адмирал, вы вызывали меня по какому-то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Фэйпусы отошел от рабочего стола к дивану. — Норелл, в следующем месяце тебе исполнится два года, и у тебя до сих пор нет избранника?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опять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адмирал, подходящей особи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Норелл, твой отец очень беспокоится. Ты ведь знаешь межзвездные законы: если до двух лет военный цы-чун не вступает в брак, Межзвездная брачная система принудительно подберет ему самца. Сможешь ли ты тогда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Фэйпусы похлопал Норелла по плечу. — В тот момент тебе придется подчиниться. Норелл, подумай хорошенько. Найди как можно скорее того самца, который кажется тебе сносным, — по крайней мере, ты будешь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хотел как можно быстрее закончить этот разговор. — Понял, отец. Я серьезно обдумаю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работай, мой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избежать союза с высокомерным самцом и обзавестись яйцом жука, чтобы обойти брачную систему? Норелл был близок к безумию. Он не хотел искать самца, не хотел становиться чьим-то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Военных цы-чунов после брака самцы часто запирали дома. Во-первых, крепкое телосложение позволяло выдерживать специфические прихоти хозяина, не умирая от них. Во-вторых, военные часто возвращались из межзвездных походов без рук или ног, а то и с изуродованными лицами. Тщеславные самцы обычно не позволяли своим супругам-военным продолжать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не хотел быть запертым в четырех стенах. У него были боевые товарищи, у него была мечта — исследовать все обитаемые планеты империи в поисках жизни и настоящей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месяц ему два года. Неужели он просто сложит руки и будет ждать, пока система подсунет ему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Норелл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найти другой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К несчастью, сегодня межзвездная сеть снова взорвалась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сообщение: К сведению всех жителей империи: после тщательного обследования врачами и интеллектуальными системами было установлено, что самец Су Юань, пострадавший в недавнем инциденте, не придет в сознание. Мы глубоко сожалеем об этом. Однако в ходе тестов было выявлено, что физиологические показатели самца Су Юаня в норме. Правительство связалось с его отцом, Су Шичэном, который заявил, что для семьи Су честь — внести свой вклад в демографию расы. Мы благодарны главе дома Су за его великодушие и объявляем об открытии регистрации на генетическую совместимость с Су Юанем. Мы выберем особь, которая сможет выносить яйцо жука! Приглашаем всех желающих подать заявку! Регистрация закрывается завтра ровно в двенадцать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фотография лежащего в кровати Су Юаня. Технологии позволяли делать голографические снимки, и многие самки начали тайком скачивать их, чтобы рассмотреть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сайт, который только что починили,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что, вижу то, что вижу? Неужели у меня есть шанс на такого милого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не читал про генетическую совместимость? Нужна высокая степень совпадения, только тогда будет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шансов мало, но я хотя бы не один такой, кто мечтает о самце!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я уже собирался жить с Яци...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ярости от того, что пришлось пережить этому самцу!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Население нашей расы действительно сокращается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тебе, Су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 регистрироваться?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Норелл продолжал свои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