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Дзынь. Запуск системы монетизации, пять, четыре, три, два,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Дзынь. Система монетизации успешно привязана. Начинаю считывание данных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Серое небо прорезали несколько оранжевых лучей, кое-как оживляя унылый пейзаж грязной свалки. На куске относительно чистой железной плиты, зажмурившись под лучами солнца, лежала черная, как смоль,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Перерождение обернулось катастрофой: мало того, что она, Девятижизненная кошка, духовный зверь из мира совершенствования, превратилась в котенка, так еще и оказалась привязана к какому-то недоразумению — наглой системе. Хуже того, здесь не было ни капли духовной энергии, так что о совершенствовании можно было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же... она переродилась в котенка мужского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кавычках? Это долгая история. Тело было стопроцентно женским, но с того самого момента, как она пришла в себя, между задних лап у нее обнаружилась пара биологически имитированных яичек, выглядящих правдоподобнее настоящих.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фальшивыми, но все же позволили ей на короткое время исполнить свое желание. При мысли об этом кошка с нежностью посмотрела на пушистые шарики между лап. Ума не приложить, как жители Звездной эпохи умудрились сделать их такими: эти искусственные кошачьи яички могли подрагивать в такт мыслям владельца, ничем не отличаясь от настоящих.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Дзынь. Добрый день, Хозяин! Система монетизации 004 искренне рада услужить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елейный механический голос, котенок продолжал как ни в чем не бывало вилять хвостом и вылизывать лапку, будто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сразу после того как она очнулась, эта система прилипла к ней, как банный лист. С одной стороны, она хвасталась своей невероятной мощью — способностью превращать любые вещи в ходовые Звездные монеты или баллы для системного магазина. С другой — бесстыдно канючила, выпрашивая оказать ей маленькую услугу и обещая золотые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можно лишь собственную слабость: изможденная, она не смогла сопротивляться и была насильно привязана к системе. К тому же Мао Ицин быстро поняла, что способности системы — лишь подспорье для выполнения заданий, и без них никаких благ не видать. Более того, получение наград было ограничено множеством условий. Правду говорят: бесплатный сыр бывает только в мышеловке. Система нарисовала ей огромную картину успеха, да только потрогать ее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некогда величественная Девятижизненная кошка будет мечтать хотя бы о кусочке сушеной рыбки? А ведь она еще и застряла на этой пустынной захолустной свалке. Неизвестно, удастся ли вообще когда-нибудь выбраться. Короче говоря, будущее было серым и беспросветным.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Хозяин, не злитесь, — заискивающе забормотала система в ее голове. — Стоит нам выполнить задание, и у нас будет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Ицин по-прежнему не отвечала, молча притворяясь немой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этот номер с Хозяином не пройдет, система сменила тон на более серьезный: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разве вы не хотите вернуться в мир совершенствования? Я гарантирую: если вы выполните финальное задание, то обязательно вернетесь. Вы ведь знаете, кто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уши котенка наконец дернулись, и она отбросила безразличный вид. Спустя несколько секунд раздался спокойный, но заставивший систему содрогнуться голос Мао Ицин: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Что ж, я поверю тебе лишь однажды. Если случится осечка, не вини меня в том, что я проглочу тебя, чтобы подпитать свою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потянула носом воздух и с искренним сожалением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так вкусно пахнет... — жаль только, что сейчас у меня недостаточно сил, чтобы поглотить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задрожала, и ее голос стал еще более подобострастным: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будьте спокойны. Все мы, системы, созданы Господином Главным богом, мы не можем лгать. Если в конце концов вы не вернетесь в мир совершенствования, я позволю вам распорядиться мной как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котенок хмыкнул, оставив обещание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Хозяин наконец пошла на контакт, система тут же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выбрать задание? Мне нужно спланировать ваш дальнейший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исходивший от Мао Ицин, немного рассеялся, хотя энтузиазма в голосе не прибавилось: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какие есть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огромен! — система тут же оживилась. — Наши задания разнообразны и идут в ногу со временем, вы точно найдете что-то по душе. Выбирайте тип: первое — Великий гурман, лидер гастрономической революции Звездной эпохи; второе — Звезда экрана, всеобщая любимица; третье — Элегантный мастер, возрождение поэзии Древней Земли; четвертое — Милый питомец, покоритель сердец; пятое — Мастер зелий, исцеление генов — это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что вам больше по вкусу? — система вещала так сладко, словно содержательница публичного дома, нахваливающая своих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слегка нахмурилась и спустя долгое время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это вообще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интерес Хозяина, и без того невысокий, грозит окончательно угаснуть, система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задания, способные принести благо всему миру и накопить заслуги. Хотя Звездная эпоха технологически развита, в плане духовной культуры она безнадежно отстала от Древней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Возьмем первое задание. Вы уже видели местную еду — питательные смеси. Могу ответственно заявить, что почти все жители Звездной эпохи питаются только ими, потому что традиционные растения и животные после мутаций стали непригодны в пищу. Если вы сможете изменить их рацион — это будет великое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последнее задание — Мастер зелий. Когда-то люди Древней Земли, чтобы выжить в суровых условиях космоса, научились объединять свои гены с генами зверей. Это укрепило их тела и продлило жизнь, но привело к риску генетического распада. По нашим данным, каждый тысячный житель Звездной эпохи находится под угрозой смерти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осталась невозмутимой: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спасение мира теперь на наших плечах! — система пылала энтузиазмом. Если они накопят достаточно заслуг, не только Хозяин вернется в мир совершенствования, но и она сама обретет физическое тело и ей больше не придется притворяться системой!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ей стоит держать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выберите же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прищурился, помолчал несколько секунд и медленно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Э-э-э? Не будете? Почему?! — воодушевленное лицо системы мгновенно вытянулось. — Нет-нет, вы обязательно должны выбрать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умею делать ничего из того, что ты перечислила, — черная кошка невозмутимо лизнула лапу. — Я умею только совершенствоваться 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близка к истерике: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милота! Это же так просто — быть милой! Мы можем запустить стрим!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http://bllate.org/book/18574/1787520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