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стояла оглушительная тишина, нарушаемая лишь редким,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первым пришел в себя. Нужно отдать ему должное: будучи министром, он сохранял куда больше хладнокровия,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позвольте поздравить вас с прорывом в способностях. Учитывая ваш особый случай, мы надеемся на ваше содействие в предстоящих исследованиях. В конце концов, Альянс…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перебил его Бай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уровня способностей — звучит заманчиво. Если Альянс получит способ массового улучшения качеств эвольверов, это даст им колоссальное преимущество в грядущей войне. В нынешней ситуации у него не было иного выбора, кроме как сотрудничать. А смогут ли они что-то выяснить — это уже вопрос их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различий между эвольверами и зомби состоит в том, что эвольверы способны скрывать ядра кристаллов, растворяя их в конечностях, тогда как зомби могут концентрировать их только в области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Бай Муцзинь прошел через десятки обследований: мозга, тела и многого другого, однако результатов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был выброс потенциала организма, вызванный экстремальной физической болью, — наконец подал голос молчавший до этого главный врач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 Альянсе были подобные случаи, но те люди либо становились калеками, либо их показатели возрастали не так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Бая в тот момент были повреждены и железы, и репродуктивный тракт. Это сопровождалось невыносимыми мучениями. Хотя во время операции ввели анестезию, боль от разрушения пола была настолько сильной, что смерть казалась избавлением, и анестезия практически не подействовала. Но у молодого господина была твердая воля и огромное желание стать военным Империи. В таких экстремальных условиях организм раскрыл скрытый потенциал, причем гораздо мощнее,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закончил, раздалось возражение одного из военных: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 тестировании в Первой военной академии физические показатели молодого господина Бая требовали обновления.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вновь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объяснить, — раздался холодный, спокойный голос Бай Муцзиня, эхом отразившийся от стен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внести ясность, группа спустилась в подвал особняка. За месяц Бай Муцзинь превратил его в тренировочную площадку, и именно поэтому Хань Сыюй не мог найти его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Гравитационный симулятор, антигравитационный симулятор, симулятор боевых действий, всевозможные тренажеры, книги, запчасти, ящик с питательными смесями в углу и медицинская капсула — здесь было все, и даже больше, чем в профессиональных тренировочных залах армии. Энтузиазм Бай Муцзиня в стремлении стать военным заставил окружающих пересмотреть свое мнение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энтузиазма хоть отбавляй. Жаль только, что все считали его стремление попасть в армию лишь прихотью, а результат оказался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Месяц назад, когда мое тело завершило дифференциацию пола, мой физический уровень был лишь B+. Я не хотел с этим мириться, поэтому целый месяц подвергал себя предельным нагрузкам. Думаю, именно поэтому мне удалось совершить прорыв. Посмотрите записи тренировок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видео, и на экране потянулись кадры…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казалось обычным, но по мере того, как время тренировок шло, стало ясно: Бай Муцзинь не отдыхал ни минуты. Подсчитав нагрузку, присутствующие в один миг покрылись холодным потом. Казалось, он давно перешел предел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Отжимания, бокс, тактические поединки — содержание тренировок повторялось бесконечно, будто кто-то запустил одну и ту же запись по кругу. Никаких развлечений, никакого отдыха. Мышцы повреждались — он ложился в капсулу, проголодался — выпивал тюбик питательной смеси, а затем снова тренировки, тренировки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лежала куча одежды, пропитанной кровью. Те, что были внизу, уже засохли и стали темно-красными, а сверху лежали свежие вещи, окрашенные кровью после того, как он довел себя до рвоты от переутомления! От такой нагрузки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продолжалось. На пятнадцатый день Бай Муцзинь надолго исчез, а вернувшись, принес гору книг и партию запчастей. С того момента его жизнь превратилась в бесконечный цикл: тренировки, учеба, сборка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неделей позже он привез симулятор боевых действий. С тех пор все свободное время Бай Муцзинь отдавал виртуальным поединкам…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вздохнули присутствующие. После увиденного у них больше не возникало вопросов о переменах в Бай Муцзине. Тридцать дней предельных нагрузок, каждый день — преодоление себя, каждый день — вызов невозможному. Как тут не совершить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тренировки, граничащие с безумием, никто бы не решился. Восхищение — вот единственное слово, которое подходило для описания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Честь имею! — сопровождающие его военные отдали честь. Даже высокомерные политики склонили головы перед Бай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в Альянсе есть такой человек, как вы. Сначала я хотел узнать ваш секрет, чтобы применить его к себе, и приношу извинения за свое отношение. Спасибо, что показали это видео. Мы нашли ответ: это постоянный вызов самому себе и преодоление своих границ! Желаю вам дальнейшего роста. Альянс ждет от вас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уходящих, Бай Муцзинь развернулся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на планете Сасэй Шан Янь смотрел видео, присланное Ли Вэем. Его получили все высшие чины Альянса и командующие Десятого легиона. Все они, без исключения, были шокированы. Даже Шан Янь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 оказался весьма жесток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Бай Муцзинь превратил розовый сад в мастерскую для сборки меха, попутно изрядно потрепав нервы дворецкому Хань Сыюю, а затем пришла новость о возвращении Бай Хаоюаня.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служанки наводили порядок, Хань Сыюй вел себя на удивление тихо, а Бай Муцзинь взял выходной. Все ждали возвращения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черный флаер въехал на территорию дома. Дверь бесшумно открылась, и появился Бай Хаоюань.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отец, — сказал Бай Муцзинь, внимательно разглядывая своего нового родителя. Он выглядел чуть моложе, чем в воспоминаниях, и, на первый взгляд,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Хаоюань же, посмотрев на сына, был поражен. Не виделись два месяца, а ребенок словно преобразился: теперь от него исходила уверенность и дерзость, он стал намного ярче. Бай Хаоюань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улыбнулся, и эта улыбка была такой теплой, что слова отца вызвали у него искренний отклик: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выглядите моложе,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где ты научился так льстить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беседы Бай Хаоюань перевел взгляд на Хань Сыюя: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ты тоже стал выглядеть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благодарю, отец. Наконец-то вы вернулись, я так скучал, каждый день мечтал о вашем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теплую сцену общения отца и сына, Хань Сыюй чувствовал такую злость, что готов был взорваться, поэтому, когда Бай Хаоюань неожиданно проявил к нему внимание, он едва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Муцзинь, наблюдая за выражением лица Хань Сыюя,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«братец»…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