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Операция по спасению Бай Муцзиня шла полным ходом, однако с каждым новым швом врачи чувствовали, как их охватывает всё больший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пугающие раны, медики не могли сдержать вздохов.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же он жесток к самому себе, — шептали они. — Совершенно не оставил путей к отступлению. Глубина ран и степень повреждений таковы, что даже после полного исцеления он, скорее всего, навсегда утратит способности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поступок Бай Муцзиня, отдавшего всё ради защиты рубежей, оставил неизгладимый след в их сердцах. Какой же это преданный армии ребенок! Как повезло Альянсу с таким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Бай Муцзинь оставался без сознания, внешний мир буквально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зрители, смотревшие прямую трансляцию — те самые, что еще недавно поливали его грязью и оскорблениями, — начали массово приносить извинения. На площадях стихийно зажигали свечи, молясь о его выздоровлении. Следом Первое военное училище выпустило официальное уведомление: ректор Фрэнк Миллер, принимая во внимание выдающиеся способности студента Бай Муцзиня и его непоколебимую решимость служить армии Альянса, постановил перевести его на факультет мехов. Затем посыпались приглашения от Десятого легиона, и даже Второй легион, всегда державший нос по ветру, не остался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Муцзинь стал настоящей сенсацией. Все знали, что приглашение от Второго легиона — это не пустой звук. Этот легион был синонимом мощи, он никогда не разбрасывался предложениями, и чтобы попасть туда, нужно было доказать свою состоятельность в реальном бою. Единственным исключением был Шан Янь — сильнейший человек Альянса по прозвищу Бог поражения. И вот теперь Второй легион сделал исключение ради Бай Муцзиня.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Сеть вновь захлестнула волна обсуждений: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легион что, объелся белены? Старое сухое дерево зацвело?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наш Бай такой молодец! Даже Второй легион не устоял, не зря я за него 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такой этот Бай Муцзинь? Почему о нем все говорят? Еще и Второй легион... Наверное, очередной дурачок, который помешался на славе.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из какой деревни вылез? Интернет до сих пор не провели? Вот ссылка, знакомьтесь с самым сильным омегой в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кликнуть по ссылке, как недавние крикуны мгновенно притихли.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боги, о боги! Разве омега может обладать такой духовной силой?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шею пронзила острая боль. Живот тоже скрутило. Бай Муцзинь машинально коснулся затылка и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Снимаю шляпу, признаю поражение. У меня теперь всё тело болит от одного только вида этого 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операционной: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Хрусть... чавк... хрусть... — раздавалось громкое чавканье, сопровождаемое утробным рычанием, похожим на звериный рык.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Тело пронзила такая боль, что Бай Муцзинь, почувствовав, как голова идет кругом, попытался сесть, но тут же ощутил резкий запах гнили.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Зомби! Бай Муцзинь резко распахнул глаза. Убить! Как только эта мысль промелькнула в голове, он с ужасом осознал, что не может пошевелиться. Зомби медленно пожирал его плоть, но он был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Бай Муцзинь выдохнул, и его глаза, подобные волчьим, наполнились яростью. Раз уж я не могу пошевелиться, то отправимся на тот свет вместе! Ядро кристалла в его мозгу бешено завращалось и взорвалось...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рывком подскочил на кровати. Кошмар... это был просто кошмар? Точно, он ведь теперь Бай Муцзинь, и совсем недавно в прямом эфире вырезал свою железу.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Где же врачи? Оглядевшись, он с удивлением заметил, что все медики лежат на полу без сознания. Превозмогая боль в теле, Бай Муцзинь с трудом поднялся, нажал кнопку вызова и снова провалился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Реанимация Бай Муцзиня длилась целых четыре дня. Никто не понимал, почему врачи внезапно потеряли сознание, а сам он всё это время лежал в глубоком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на седьмые сутки он пришел в себя. Стоило ему нажать на кнопку вызова медсестры, как уже через четверть часа в палату вошли несколько врачей, а следом за ними — представители военно-политического руководства Альянса.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Бай, за время вашего пребывания без сознания мы провели полное обследование. Ваше тело полностью восстановилось, однако... — врач невольно взглянул на юношу, — ваша железа и внутренние органы получили серьезные повреждения, способность к деторождению утрачена. Что касается феромонов, то их уровень практически равен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Вручив юноше отчет, врач не смог скрыть сожаления. Такой прекрасный ребенок, эх, как же его угораздило так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Муцзинь успокаивающе улыбнулся врачу и, приняв бумаги, с удовлетворением изучил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Кхм! — несколько чиновников Альянса похлопали врача по плечу, призывая удалиться. Затем один из военных достал черный ящик размером три на три фута.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 цилиндрический металлический стержень. Стоило вставить его в основание, как по корпусу побежали световые дорожки, раздался щелчок, и несколько лопастей, выдвинувшись, начали медленно вращаться. Послышались одна за другой волны электромагнитного излучения, и через несколько секунд все электронные устройства на планете вышли из строя.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главный из них протянул Бай Муцзиню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заместитель директора Департамента безопасности Альянса, Ли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Муцзинь пожал протянутую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Бай Муцзинь.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рукопожатия Ли Вэй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дня назад, во время лечения, ваш пульс резко подскочил. Через десять минут ваша духовная сила начала вырываться наружу, а еще через тридцать секунд она закрутилась, образовав мощный вихрь, который вырубил всех медиков в помещении. После этого вы очнулись, нажали кнопку вызова и снова потеряли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Муцзинь вспомнил свой сон. Он взорвал ядро кристалла!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духовная сила вырвалась наружу, значит, его ядро...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проверить свою догадку, он попытался направить поток духовной энергии по каналам мозга. И действительно, крошечное, с рисовое зернышко, ядро вновь было глубоко спрятано внутри. Оно восстановилось.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внутри Бай Муцзинь провернул такую сложную операцию, внешне он лишь на мгновение замер, а затем вопросительно посмотрел на Ли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его взгляд, Ли Вэй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хотим, чтобы вы снова прошли тест на уровень духовной силы. Согласно записям корабля Единства, в Альянсе еще не было случаев, чтобы выброс духовной силы не причинял вреда окружающим.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Муцзинь не стал отказываться и сразу согласился. Это всё равно невозможно было скрыть, к тому же ему самому было любопытно, какой уровень духовной силы соответствует миру с третьим уровнем энергии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так, третий уровень. Апокалипсис наделил человечество силой эволюции: те, кто не справился, стали зомби, а те, кто преуспел — обладателями способностей. Всего существовало десять уровней. У тех, кто ниже третьего, в мозгу не было ядер, а начиная с третьего — появлялись крошечные ядра. В своей прошлой жизни, сражаясь с королем зомби, Бай Муцзинь достиг десятого уровня, и его ядро по размеру было уже с грецкий орех.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Пи-пи-пи... — тест завершен. На экране высветились результаты эволюции способностей Бай Муцзиня: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сила: SSS+ (ожидает обновления)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Телосложение: S (ожидает обновления)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превзошел все ожидания, но в то же время был логичен. Рост духовной силы был предсказуем, но вот повышение физических показателей стало сюрпризом.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вспомнил свои результаты на экзамене — телосложение А+ (ожидает обновления).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почему система ставила статус ожидает обновления? Но что за чертовщина происходит теперь, когда оба показателя вновь требуют обновления?!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внезапно ощутил приступ страха. Неужели он способен продолжать расти? И каких ужасающих пределов он может достичь? Именно эта мысль сейчас пульсировала в головах у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http://bllate.org/book/18573/1787479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