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 Звездной сети разлетелась новость о том, что Бай Муцзинь с абсолютным преимуществом сокрушил всех Альфа-конкурентов на экзаменах в Первую военную академию, его прекрасная внешность и выдающиеся способности мгновенно привлекли толпы как влюбленных фанаток, так и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экзамен Бай Муцзиня стал центральным событием, за которым следили все СМИ. Статная фигура, грациозные движения, уверенный и красивый облик, блестящий потенциал — разве можно не восхититься таким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по всей Звездной сети как грибы после дождя выросли фан-клубы Бай Муцзиня. Большую часть его поклонников составляли Омеги, а их лозунгом стало: Если встретишь такого идеального Омегу, выходи за него не раздумывая!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быстро теряли голову от Бай Муцзиня еще по одной важной причине: его успех доказывал, что Омеги тоже способны сражаться на поле боя. Это стало мощной пощечиной тем Альфам, которые страдали от шовинизма и твердили о бесполезности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презираете Омег? Говорите, что от нас толку только в деторождении? Посмотрите, просто посмотрите! Кто из вас может сравниться с Бай Муцзинем? Если кто-то круче — пусть назовет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ликовали, смывая позор, а некоторые даже выкупили все рекламные места на целой планете, лишь бы отпраздновать достижения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любил Бай Муцзиня до безумия, ненавидели не меньше. Армия хейтеров выросла так же стремительно, и состояла она из союза Альф и Омег. Первые, считающие себя высшей кастой, не могли смириться с тем, что их превзошел такой, как он — появление Бай Муцзиня стало вызовом их статусу и достоинству. Что касается Омег-хейтеров, то ими двигала чистая зависть. Ведь все они были Омегами, жили спокойно, полагаясь на Альф или Бэт, рожали детей, а тут появился Бай Муцзинь и нарушил привычный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бушующие в сети страсти, Бай Муцзинь продолжал свои тренировки в привычном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занятие и снял интеллектуальный компьютер, на экране высветились сообщения от отца. Суть сводилась к поздравлениям с успешной сдачей экзаменов, гордости за способности сына и скорой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Динь-динь-динь... Динь-динь-динь...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Муцзинь только собрался выключить прибор, как поступил вызов из Первой военной академии. На экране высветилось лицо начальника штаба Второго легиона Альянса, а ныне — ректора Первой военной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Миллер, слушаю вас.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студент Бай, вы только что закончили тренировку? Неплохо. Усердие — это основа для любого квалифицированного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ректор говорил с мягкой улыбкой, а его голос звучал тепло, словно весенний ветерок. Добродушный дедушка — именно такой ярлык вешали на него все студенты. Трудно было представить, что этот мягкий на вид человек когда-то хладнокровно планировал и уничтожил сто тысяч солдат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Смеется, как лис, подумал про себя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Бай, прежде всего, хочу выразить удовлетворение вашими результатами. С такими выдающимися данными, уверен, вас ждет большое будущее. Как солдат Альянса, вы, несомненно, будете беречь свою страну и поклянетесь защищать её народ до самой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началось. Очевидно, случилось что-то неприятное. Старый лис так долго рассыпался в похвалах, чтобы наконец перейти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Муцзинь никак не реагирует на его слова, Фрэнк Миллер выразил легкое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Утешающе улыбнувшись, Миллер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еще не видели новостей в Звездной сети. Советую взглянуть. Не беспокойтесь, дитя мое, в военной академии много разных специальностей, обязательно ли выбирать именно мехи?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Фрэнк Миллер закончил фразу, Бай Муцзинь сразу догадался, в чем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периоде течки у Омег. Экзамен проводился под личным контролем Объединителя, так что единственным вопросом оставался пол. Если Омега войдет в период течки на поле боя, для армии это станет катастрофой. Хотя существуют ингибиторы, это не самый надежный метод, именно поэтому Альянс практически запрещает Омегам служить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моего пола, верно? — уточнил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дитя мое. Ты ведь знаешь, что период течки у Омег наступает стремительно, и последствия ты тоже понимаешь. — Упоминая об этом, Миллер не мог не выразить сожаления. — Эх... какой талантливый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я могу гарантировать вам, что докажу свою квалификацию для управления мехами. Пожалуйста,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 ты собираешься это доказать? — в голосе Миллера промелькнуло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захотите знать, как я это докажу, но я обязательно буду учиться управлять мехами! Прошу,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Миллер понял, что тот готов пойти на крайние меры, и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Миллер пожал плечами и с легкой досадой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не хочешь говорить, я буду ждать. Удачи, дитя,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связь, Бай Муцзинь первым делом позвонил Бай Хаоюаню. После долгих объяснений и уговоров ему с трудом удалось убедить отца принять его решение. Сразу после этого он занялся вторым делом: объявил в СМИ, что проведет прямую трансляцию для всей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трансляции было простым: он собирался показать всем, как избежать воздействия феромонов и что делать во время периода течки...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Додо была Омегой и фанаткой Бай Муцзиня. С тех пор как она увидела вчерашнее видео с его тестов, она была глубоко 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Посмотрите на это лицо, на эту фигуру — настоящий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увидела результаты тестов, то влюбилась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за что такие божественные Омеги? Мало того что красивый и богатый, так еще и такие способности! Боже мой,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Муцзинь обзавелся кучей таких же фанаток, как Хань Додо, которые даже придумали себе имя — Цветы Муцзиня.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Цветы Муцзиня восторженно облизывали экран, везде рекламировали своего кумира и спорили с хейтерами, в Звездной сети стремительно набрал популярность пост под названием Омега на поле боя — а вы спросили, страшно ли его сослуживцам?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с позиции Альфы выражал глубокое беспокойство по поводу того, что ему не хотелось бы иметь в сослуживцах Омегу. Он подробно разобрал все слабости характера Омег: мол, они только и умеют, что плакать, неженки, обуза, а затем начал рассуждать о последствиях, если Омега окажется среди Альф и у него начнется течка. В итоге он выставил Бай Муцзиня коварным Омегой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Муцзиня пришли в ярость и тут же бросились в 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поста — типичный Альфа с шовинизмом головного мозга, просто завидует Муцзиню!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 настолько хорош, что даже Объединитель признал его, чего ты еще тявкаешь?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автор просто не может смириться с тем, что Омега лучше него,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подтянулись хейтеры Бай Муцзиня, и разгорелась настоящая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взлетел в топ, прочно заняв первое место в трендах. Как бы Цветы Муцзиня ни защищали своего кумира, они не могли отрицать очевидное: если с Омегой на поле боя что-то случится, это станет катастрофой. В итоге под натиском хейтеров фанаты оказались прижаты к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Хань Сыюй, глядя на петицию по всему интернету с требованием исключить Бай Муцзиня из Первой военной академии, не скрывала торжества. Пост, разумеется, был её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посмотрим, что ты сможешь сделать, Бай Муцзинь.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http://bllate.org/book/18573/1787477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