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текли, словно вода, и не успели оглянуться, как настал день вступительных экзаменов в военные академии. Во всех населенных пунктах, подконтрольных Альянсу, были открыты пункты приема экзаменов. После прохождения всех этапов списки кандидатов передавались в учебные заведения для окончательного подведения итогов. Весь этот процесс находился под строжайшим контролем высшего искусственного интеллекта Альянса — Объединителя. Даже у председателя Альянса не было полномочий вмешаться в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Муцзинь появился в пункте приема, воздух вокруг него внезапно замер. Ничего не поделаешь: семья Бай контролировала экономическую артерию Альянса, обладая поистине баснословными богатствами. Именно поэтому любое событие в жизни представителей этого высшего общества вызывало у обычных людей небывалый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Бай из поколения в поколение рождались только Альфы, но в этом поколении внезапно появился Омега. Пока внешний мир был в шоке, различные силы внутри Альянса начали суетиться, вынашивая планы по заключению брачного союза. В сети даже развернулась дискуссия на тему того, какой Альфа больше всего подходит для брака с представителем семьи Бай. И вот теперь такой Омега собственной персоной явился на экзамен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массовой информации мгновенно среагировали на новость. Каждый репортер мечтал об одном: если этот Омега из семьи Бай поступит в академию, он станет первым Омегой во Второй военной академии Альянса. Нужно во что бы то ни стало вырвать эксклюзивное интервью и узнать, кто же станет его избранником. В любом случае, это событие гарантированно обеспечит им место в топах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шумную толпу, Бай Муцзинь, хоть и был готов к подобному вниманию, все же не мог скрыть удивления. Истинно говорят: во все времена больше всего на свете не хватает лишь зевак, жаждущих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их горящие любопытством лица, он подумал, что они напоминают стаю зомби, обступивших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Динь-дон… Просьба всем кандидатам согласно номерам пройти в зал для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объявлением по громкой связи хаотичная толпа быстро выстроилась в очередь. Среди экзаменуемых было немало тех, кто шел с высоко поднятой головой, наслаждаясь завистливыми взглядами окружающих. Лучшие из лучших, они считали, что достойны всеобщего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Тесты шли один за другим. Периодически кого-то из тех, кто пытался схитрить, не дотягивая до стандартов, выводили из зала, но иногда случались и неожиданные успехи, когда кандидаты превосходили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Муцзинь был пятьдесят пятым в списке. Казалось, будто его специально оставили напоследок, как главную сенсацию. А вот тот, кто стоял перед ним, номер пятьдесят четыре, был одет в лохмотья и явно происходил из трущоб. Проходя мимо, он обернулся и злобно зыркнул на Бай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ненавистник богачей, — с досадой подумал Бай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54, Сяо Жань, факультет мехов: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— S, физическое состояние —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показатели этого парня, несмотря на его неприязнь к богатым, высветились на экране, вызвав в зале волну удивления. Человек без связей и статуса обладал духовной силой уровня S. В тайне многие уже начали прикидывать, как бы переманить его на свою сторону: такой человек, легко управляемый, мог стать острым клинком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прошел мимо, победно ухмыляясь, и, увидев Бай Муцзиня, вызывающе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сын богача! Какой бы крутой ни был этот Омега, он все равно ничего не добьется. Все эти любимчики судьбы должны валяться у него под ногами, как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высокомерным настроем Сяо Жань вернулся в зону ожидания, где его уже окружили льстецы. Однако, как только он начал самодовольно хвастаться, все вокруг внезапно замерли. Взгляды людей устремились к экрану, послышались приглушенные вздохи. Неверие, сомнение, стыд, изумление — какие только эмоции не отражались на лицах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55, Бай Муцзинь, факультет мехов (резерв):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SSS, физическое состояние: A+ (ожидает обновления).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безмолвствовала: Черт возьми, это правда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смотрел на ошеломляющие результаты, и перед глазами у него потемнело от жгучей, невыносимой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Его собственные показатели и так были хороши, но почему даже физическое состояние этого Омеги превосходит его гордость? Это обман, точно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жульничество! Духовная сила уровня SSS — это перебор! А физическое состояние вообще ждет обновления, там же пусто, это подстава! — Сяо Жань громко крикнул, указывая пальцем на Бай Муцзиня, озвучив то, что было на уме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духовную силу еще можно было промолчать, но что это за странная приписка про ожидание обновления физических параметров?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Муцзинь открыть рот, чтобы ответить, как в ситуацию вмешался тот, кого никто не ожидал услышать, — Объединитель.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экзамен был вопросом военной мощи будущего Альянса, Объединитель с самого начала вел наблюдение в реальном времени, чтобы обеспечить абсолютную точность и честность, а также своевременно архивировать данные о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высветились результаты Бай Муцзиня, Объединитель немедленно отправил его личное дело во все легионы. Так он и услышал сомнения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Результаты тестирования контролируются Объединителем в реальном времени. Жульничество невозможно. Повторяю: жульничество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побледнел. Он не ожидал, что Объединитель отреагирует так быстро. А уж этот ИИ точно не ошибается, значит,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пытался придумать оправдание, но Объединитель — это искусственный интеллект, ему нет дела до оправданий, ему важен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Объединителя разбил последнюю надежду присутствующих. В зале поднялся шум, а на душе у всех стало как-то неспокойно. Неужели этот Омега — или, вернее, нынешние Омеги — стали настолько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теста на физическое состояние кандидаты под руководством роботов отправились в свои экзаменационные залы. Начался второй этап — теоретический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длились целых пять дней. Каждый находился в отдельной кабинке под неусыпным наблюдением электронных систем, что полностью исключало возможность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Бай Муцзиня, несомненно, оказались на первом месте, но на этот раз никто не посмел выразить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Сасэй…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Скорее посмотрите, только что пришло срочное донесение от Объединителя! — Адъютант ворвался в кабинет Шан Яня, с грохотом бросив папку на рабочий стол. В спешке он даже не успел поправить съехавшую набок фуражку.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про себя негодовал: Да что же это такое, черт возьми, как данные такого уровня могут принадлежать Омеге!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адъютант был шокирован показателями Бай Муцзиня. Его первой реакцией была радость: это же талант! Нужно обязательно забрать его во Второй легион. А следом пришло сожаление: жаль, что он Альфа… то есть, жаль, что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мыслей самого Шан Яня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красивый!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подумал: Помешанный на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Бай Муцзинь внезапно чихнул. Кто его вспоминает? Хань Сыюй?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чихнул он не из-за Хань Сыюй, но та действительно в этот момент думала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за пределами экзаменационного зала Хань Сыюй не отрывала глаз от экрана с результатами, и ее глаза постепенно наливались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думала, что Бай Муцзинь так глубоко скрывает свои таланты. Ха, Омега? На поле боя ему место лишь для того, чтобы впадать в течку,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Сыюй злобно усмехнулась, и ее взгляд, устремленный на Бай Муцзиня, наполнился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автора: Может ли кто-нибудь ответить мне, я тут одна сама с собой разговариваю?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слог еще незрел, буду рада любым комментариям и советам.)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http://bllate.org/book/18573/1787476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