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наблюдение за супружеской спальней — процедура не самая строгая. В конце концов, у всех разный образ жизни, и у каждой пары свои привычки. Бывает, что влюбленные души не чают друг в друге, но живут раздельно, и в их общем доме почти нет следов совместного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Е и Хэ Линьюаню было достаточно просто не совершить грубых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перед уходом на занятия провели наблюдателей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включил режим красноречия: он беззастенчиво расхваливал их жизнь, не забывая при этом тонко подкалывать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перешли в гостиную, Хэ Линьюань встал у дивана и с нежной улыбкой принялся рассказывать о несуществующей, но прекрасной истории их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 Е часто вместе смотрим здесь сериалы. А Е такой трусишка: при просмотре хорроров вечно пугается и прячется в моих объятиях, это так мило. О, а закуски на столе я купил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переместились в уголок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маленькая секретная база, — ворковал Хэ Линьюань. — А Е любит прижиматься ко мне и просит помочь с заданиями. Эх, надеюсь, в следующем семестре он сдаст высшую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недописанную тетрадь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кухни, Ши Е решил перехватить инициативу. Он молниеносно подхватил корзину с продуктами: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здесь! Это мой секретный сад. Я каждый день готовлю мужу обеды и десерты. Он такой лакомка, но сам готовить не любит. Эх, приходится мне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содержимое корзины, Ши Е тут же выудил оттуда грецкий орех: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Орехи — это хорошо! Я каждый день даю их мужу. Для ума полезно, потенцию укрепляет... Вау, как раз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про ум и потенцию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от этого обращения «муж» на мгновение лишился дара речи, хотя внешне сохранял элегантное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смаковал это слово, пока в его голове, словно пораженной вирусом, раз за разом прокручивался звонкий голос Ши Е, который продолжал вдохновенно и ядовито намекать на его якобы лень и любовь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наблюдатель поправил очки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Ты омега, по сути, ты и должен заниматься домашними делами, готовить еду для мужа и следить за его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суда, особенно люди старшего поколения, придерживались патриархальных взглядов, поэтому Ши Е не удивился.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я ведь так хорошо готовлю...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хоть он и омега, очень силен в военном деле. А вот готовит... по-моему, даже хуже,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ложью: Хэ Линьюань действительно был уверен в своих кулинарных способностях. Его не особо интересовали гастрономические изыски, но ему нравилось полное ощущение контроля над процессом: температура огня, выбор ингредиентов, пропорции — его руками обыденные продукты превращались в нечто особенное. Окружающие даже не подозревали, что его мастерство отточено под руководством шеф-поваров имперского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альфа, такие вещи, как готовка, должны быть обязанностью господина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изогнув бровь,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готовлю вкуснее, чем А Е, а А Е управляет мехами лучше меня.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 и обернулся к Хэ Линьюаню.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спокойно смотрел на наблюдателя, без тени страха, гнева или суеты, словно обсуждал самую обыденную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подумал о том, что мастерство его мачехи в управлении военным ведомством заставляло склонить головы даже имперских полковников, и всё же, несмотря на её заслуги, её постоянно критиковали за спиной. А Ши Е, чья боевая мощь в сражениях с Бездной превосходила многих альф, вынужден вступать в брак только ради того, чтобы продолжить обучение на военном факультете. 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был высокомерен от природы и смотрел на этих никчемных людишек свысока, считая их нападки лишь истерикой слабых, движимых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роль, не стоит выходить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контролировать то, к чему у меня талант и к чему лежит душа? И зачем мне это контролировать? Неужели я не могу заниматься тем, что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ты можешь заниматься тем, что любишь, кем бы ты ни стал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хлопал глазами, глядя на Хэ Линьюаня, и вдруг вспомнил слова Ши И, который всегда говорил ему: не бойся, не отступай, не принижай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принадлежит тебе, пока ты не боишься им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Линьюань словно слился с образом Ши И, и Ши Е замер, 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наблюдательница, заметив напряжение, поспешила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ведь это только доказывает, как сильно супруги любят друг друга! Господин Хэ готов помогать господину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помощь, — Ши Е, услышав слова Хэ Линьюаня, неожиданно захотел высказать и свое мнение. — Это не моя прямая обязанность, я не рожден, чтобы стоять у плиты. Я могу заниматься уборкой, а он —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никогда не задумывался о браке или отношениях, но сейчас подумал: идеальная жизнь с партнером — это разделение труда. Он боялся стать таким, как Ши И, от одной мысли об этом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погладил подбородок, поразмыслил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тоже не строил планов на брак, но сейчас решил: если уж жениться, то он готов готовить, но терпеть не может уборку. Вариант, предложенный Ши Е, был вполне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молчали, но внутри молодой женщины шевельнулось странное чувство. Она была обычной бетой, недавно пришедшей в юридический отдел, и не смела высказывать свое мнение, но впервые слышала, чтобы кто-то так разговаривал с её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сказал не омега и не бета, 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 выглядит стопроцентная совместимость и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воспользовался паузой, чтобы сменить тему, и, потирая часы на запястье,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слишком много наговорил.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тщательной подготовке семьи Хэ, которая выглядела донельзя правдоподобно, пара успешно прошла проверку. Следующим этапом было тестирование способностей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Е это было проще простого: на военном факультете никогда не было недостатка в испытаниях, соревнованиях и проверках.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тестирования физической формы, навыков управления мехами и психологической устойчивости при столкновении с Бездной, было подтверждено, что Ши Е способен работать на передовой. Суд наконец открыл зеленый коридор, и письмо об одобрении вскоре было доставлено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вернулся к учебе!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университет опубликовал письмо из суда, форум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{Ши Е крут...! Вы видели, что написано в письме? Прошел аттестацию с военным партнером! Его же бросил Сун Няньцянь, откуда у него партнер? Да еще и военный?!}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{Неужели это новый фиктивный партнер? Но как он прошел проверку? Говорят же, что аттестация партнеров в таких случаях очень строгая.}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{Ничего себе, а я-то думал, что Сун Няньцянь бросил Ши Е из-за феромонов, а оказывается, это Ши Е его бросил! Очевидно же, что они тайно поженились по любви! Бьюсь об заклад, он скрывал брак, потому что у партнера нет такой власти, как у Суна! От драмы брошенного к драме с рогами, Сун Няньцянь так жалок, ха-ха-ха!}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 может, они скрывали брак, потому что Ши Е и Хэ Линьюань годами враждовали, и Ши Е боялся, что семья Хэ навредит его жениху? Бедный жених, только пришел и уже может попасть под удар семей Хэ и Сун, свечку за упокой ему!}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главными героями сплетен оставались Ши Е и Сун Няньцянь, дискуссия разгорелась не на шутку. Конечно, не обошлось и без скептиков — хотя омеги на передовой встречались, это все еще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{Нет... я один в шоке? Ши Е, чей феромон — это подавитель, и который одной рукой укладывает альфу... неужели кто-то всерьез захотел на нем жениться? Нельзя же слепо жениться только потому, что Ши Е выглядит мило. Это же куколка-киборг.}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{Неужели он использовал свои «преимущества» омеги, чтобы пройти через черный ход? Может ли омега действительно пройти аттестацию? Как бы хорош ни был Ши Е раньше, после дифференциации на него же должны влиять гормоны?}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{Откуда вылез этот дремучий альфа?? Не завидуй тому, что кто-то может остаться на военном факультете и продолжать унижать вас своим мастерством!}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{+1, зачем ему так мучиться на передовой? Хотя там платят много и есть звания, все знают, как тяжело на фронте, там же жизнью рискуешь! Я теперь так уважаю Ши, который борется за свою мечту!}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{Кто сказал, что такие омеги никому не нужны? Мне вот очень нравятся, такие крутые! *облизывающийся смайлик*}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снова ставший центром обсуждения на форуме, в этот момент... был окружен толпой крепких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Ши, мы думали, ты больше не вернешься!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Ши Е бросились к нему, но тут же с силой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глава, твой феромон...!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же не были Хэ Линьюанями, и у Ши Е не было цели их подавить. Он постарался сдержать феромоны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не преувеличивайте?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Яо с каштановыми волосами с плаксивым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еще раз это почувствую, то захочу только учиться, а не крутить сладкие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вместе с остальными направился в аудиторию. Возвращение в университет подняло ему настроение, и он похлопал Би 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нюхай побольше! С твоими оценками еще о любви думать? Что хорошего в отношениях? Партнеры только замедляют скорость кулаков настоящих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Яо и остальные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Цзэ, носивший очки, как у заучки, серьезно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только что тайно женился по любви, а теперь говоришь, что в отношениях нет ничего хорошего.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Тин, чья внешность соответствовала имени,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Яо, не обнимай Ши Е, у него теперь есть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Яо с легкой обидой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Наш глава предал нас, он больше не холостяк. Ши только недавно дифференцировался, а его уже утащила какая-то свинья, непонятно откуда взявшаяся.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скажешь. Ты раньше был таким «прямым» парнем, кричал, что брак — это бессмыслица, а в итоге первым из нас завел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смотрел на группу альф, которые буравили его мрачными взглядами, и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правду сказать он не мог: не признаваться же, что никакой любви нет, это лишь договор, а партнер — его заклятый враг Хэ Линьюань?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Би Яо хлопнул Ши Е по плечу, быстро оттаял и с благородством добавил: — Партнер главы — наш брат! Если Хэ Линьюань или Сун Няньцянь посмеют его задеть, мы обязательно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стиснул зубы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так умеете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хорошо, в следующий раз лучше промолчите.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http://bllate.org/book/18572/1787407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