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Трость с грохотом упала на пол. И Ши Е, и Пэй Шучэн были ошеломлены — ведь Ши Луань никогда не расставался с этой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Шучэн с опаской и недоверием уставилась на Хэ Линьюаня. Она и Ши Луань всегда знали, что Ши Е в Академии Синхэ ведет себя как избалованный хулиган. В глубине души Пэй Шучэн была уверена: никто в здравом уме не возьмет Ши Е в мужья, так что пусть хоть какой-нибудь богач приберет его к рукам,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Альфа явно не был простаком. Может, у него скрытая болезнь? Или он замешан в каких-то темных делишках? Иначе как такой человек мог положить глаз на Ши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Шучэн стиснула зубы, не отрывая взгляда от Хэ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снова опозорился на глазах у Хэ Линьюаня. Ши Е в отчаянии подумал, что, видимо, судьба у него такая — каждый позорный момент в его жизни должен быть отмечен присутствием Хэ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помочь моему дорогому с багажом. Если мой дорогой утомится, у меня сердце будет кровью обливаться.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внезапно перешел в наступление, и Ши Е не успел сообразить, что происходит. Хэ Линьюань повернулся к ошарашенным Ши Луаню и Пэй Шучэн и торжественно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сделали официального предложения руки и сердца, это недосмотр со стороны клана Хэ. У нас в военном ведомстве Империи вечно куча мелких дел, в суматохе совсем забыли. Люди военные, действуем грубо, часто не учитываем чувства окружающих, приношу глубочайшие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произносил самые провокационные слова с самым смиренным и вежливым видом. Ши Е стоял рядом, испытывая противоречивые чувства. Хэ Линьюань включил режим издевки, намеренно подчеркивая разницу в их статусах. Ши Е взглянул на сменяющиеся лица Ши Луаня и Пэй Шучэн и подумал: а ведь это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Шучэн осторожно прощупала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тот самый клан Хэ с военного факультета, где служит господин Шэнь Цы…?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Линьюань, как всегда, ответил прямо, сияя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именно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Ши Луань не смог скрыть эмоций, не говоря уже о Пэй Шучэн. Хотя Шэнь Цы был Омегой, он фактически управлял военным факультетом, а вторым отцом Хэ Линьюаня был полковник Империи. Хэ Линьюань был будущим наследником военной элиты!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Шучэн повернулась к Ши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 ты раньше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холодно посмотрел на нее, ничего не ответив. За него заговорил Хэ Линьюань: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упущение. Из-за некоторых проблем со статусом А Е пришлось так долго терпеть несправедливость. Надеюсь, вы не станете его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повернулся к Ши Е, отбросил высокомерный тон и нежно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никто не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Шучэн побледнело. Тон Хэ Линьюаня был настолько непредсказуемым, что чем мягче он улыбался, тем сильнее она 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вы шутите…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познакомились, не пора ли заняться вещами, милый? — голос Хэ Линьюаня звучал предельно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развернулся и бросился прочь — его потрясло это обращение «милый». Если он не убежит сейчас, его бешено колотящееся сердце просто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Е переезжает? — наконец подал голос Ши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нельзя? — Хэ Линьюань хлопнул в ладоши. — Ах, опять я недосмотрел. Мы с Ши Е все слишком поспешно организовали, без должных формальностей. Давайте завтра я пришлю отряд из клана Хэ, чтобы они помогли с переездом.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прямой удар под дых. Даже Пэй Шучэн понимала: если они позволят армии приехать за ним, им конец. Частная гвардия клана Хэ — это уровень императорской свиты. Пэй Шучэн от страха не смела и слова вымолвить, в панике глядя на Ши Луаня.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Луань глубоко вздохнул, выдавил из себя улыбку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Раз вы искренне любите друг друга, мы только рады. Пусть А Е переезжает, если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спустился с двумя огромными сумками и, встретившись взглядом с вальяжным Хэ Линьюанем, недовольно надул губы. Казалось, он проиграл этот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подошел и забрал у него одну сумку. Его взгляд, полный нежности и обожания, заставил Ши Е покрыться мурашками. Но так как Ши Луань и Пэй Шучэн все еще смотрели на них, Ши Е высокомерно задрал подбородок, изображая изнеженного и беспомощного: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решил воспользоваться моментом и, наглея, сунул ему вторую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Шучэн смотрела им вслед, не в силах поверить в происходящее. Влиятельный и могущественный Хэ Линьюань действительно выглядит так, будто души не чает в Ши Е. Как это возможно…? Она смотрела на них, и ее глаза налились кровью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дошел до двери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заняты руки, молодой господин, не откроете?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поставить сумки и открыть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мелочный.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Шучэн занервничала. Хотя она не слышала, о чем они говорят, между ними царила атмосфера, в которую посторонним вход был заказан. Что же делать? Ши Е не такой податливый, как Ши И, да и с военными они связываться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Шучэн не выдержала и бросилась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Е! — она натянула улыбку. — Поддерживай связь с домом, рассказывай, как у тебя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 безразличным видом посмотрел на нее, а затем перевел взгляд на Ши Луаня. Тот уже поднял свою трость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права. Через пару дней приходи домой, спокойно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Пэй Шучэн подавила недовольство и гнев, притворно сетуя: — Ты так внезапно решил устроить свою судьбу, нам ведь нужно обсудить свадьбу и все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попыталась задобрить его, переменившись до неузнаваемости. Хэ Линьюань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ушел, не оглядываясь. Он твердо решил: ни копейки этим людям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пределами дома семьи Ши, Ши Е решил не сдавать позиций: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стороной разобрались, а как же клан Хэ? Мы ведь должны показаться им на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подумал, что сможет произвести хорошее впечатление и на клан Хэ, избавив Хэ Линьюаня от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Мой отец вечно пропадает в лаборатории и кабинете, спешить некуда, да и сегодня времени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Полковник-то давно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сейчас стоит беспокоиться не о клане Хэ, а о суде, — сказал Хэ Линьюань. — Мне только что пришло уведомление от дворецкого: наблюдатели уже ждут в нашем супружеском доме. Главное — не проболтайся.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сегодня ночью им придется спать в одной комнате. Черт, лишь бы они не подрались. Ши Е невольно начал фантазировать: неужели этот пафосный тип даже во сне будет притворяться благородным и сдержанным? Может, еще ляжет в позу спящей красавицы?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открыл дверь флаера и, улыбнувшись так, что от него повеяло весенним бризом, прервал раздумья Ши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не считаешь, что ты мне кое-чем обязан?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прислонился к дверному проему: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долго молчал, затем опустил голову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принялся вертеть в руках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выпалил 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спасибо тебе! За то, что согрел четыре времени года! Спасибо тебе! Благодарю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широкими шагами вошел во флаер и плюхнулся в самый дальний угол. Хэ Линьюань взглянул на слегка покрасневшие уши Ши Е и остался доволен. Подумал: пусть это будет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супружеский дом оказался совсем не таким, как представлял себе Ши Е. Он думал, что жилище военного магната будет похоже на поместье, но это оказался небольшой коттедж рядом с академией.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уютно: мебель на месте, диван усыпан милыми подушками, на балконе — горшки с растениями. Ши Е ступал по мягкому ковру, не отрывая глаз от динозавра-игрушки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молча наблюдал: дом обустраивали доверенные люди, и результат оказался на удивление хорошим. Наблюдателей было двое — пожилой и молодой, оба Бета. Увидев хозяев, они встали и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наверняка уже показал вам гостевые комнаты, располагайтесь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 удержался и снова бросил взгляд на динозавра. Уродливый, но такой милый — Ши Е как раз такое любил. Хэ Линьюань решил его подразнить, подошел, взял динозавра и, приподняв бровь,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Родинка под глазом Хэ Линьюаня дернулась вместе с его бровью, что выглядело еще более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сунул динозавра в шкаф и запер его на ключ: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очень хотелось выругаться, но в присутствии наблюдателей он не осмелился. Наблюдатели заметили движение и подошли. Хэ Линьюань вздохнул с наигранным, снисходительным умилением: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этот Омега боится даже маленького плюшевого динозавра?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ответил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как бы этот динозавр ночью не ожил и не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вот закроется дверь, и ночью я сам превращусь в динозавра и прикончу тебя. Ши Е злопамятно записал этот должок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Наблюдатели переглянулись: «Хм? Это совсем не похоже на то, что было в досье. Разве Ши Е не свирепый школьный хулиган?» Неужели это две стороны любви? Как же он его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украдкой записал в отчете: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впечатление: пара очень нежно относится друг к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http://bllate.org/book/18572/1787405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