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небесах творится невесть что, а Ши Е собрался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настолько абсурдная, что даже мать абсурда, распахнув двери, пришла бы в ужас от отчета Управления по делам феромонов и воскликнула: Да это же полный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подбора пар сломалась?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Е вышел из кабинета директора, он пребывал в состоянии глубокого транса.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сообщил, что он давний приятель личного секретаря клана Хэ, и еще до прихода Ши Е поинтересовался мнением семьи Хэ. Секретарь ответил, что, хотя они еще не спрашивали самого Хэ Линьюаня, сам Клан Хэ был бы обеими руками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Женитьба Хэ Линьюаня — вопрос, который крайне беспокоил как Клан Хэ, так и другие военные семьи. После смерти адмирала боевой дух Империи упал, и наличие у Хэ Линьюаня пары стало бы символом преемственности выдающейся крови и феромонов ранга SS, а также знаком того, что он остепенился и может официально принять на себя военные обязанности и звание полковника. В противном случае делами армии продолжала бы заправлять жена покойного адмирала, человек со стороны, что вызывало у стариков из Клана Хэ серьезное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 чтобы бороться за власть, вдова адмирала куда больше хотела видеть сплоченность военных семей и желала, чтобы Хэ Линьюань наконец обзавелся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Хэ Линьюань относился к браку и поиску партнера с крайней неприязнью. До того как Ши Е прошел процесс вторичного полового созревания, машина подбора пар никогда не выдавала для Хэ Линьюаня никаких совпадений. Этот свежий отчет можно было считать новой надеждой Клана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от этого прок?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скривился. Он и Хэ Линьюань?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или иначе, ему нужно в течение трех дней получить одобрение суда, иначе придется собирать вещи, переводиться на другой факультет и позволить родителям выдать себя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 растерянности добрел до беседки и, немного подумав, все же позвонил Сун Няньцяню.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расторжение помолвки или что-то еще, ему нужно получить четкий ответ, чтобы понять, как действовать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на том конце провода послышался развязный мужской голос. — Это ты, А Е?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решил перейти сразу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о расторжении помолвки 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собачья. Клан Сун водит тебя за нос. С чего бы мне разрывать с тобой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 Сун Няньцяня показался Ши Е странным, и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 Няньцяня был главой торговой палаты, и Клан Сун контролировал большую часть экономики и бизнеса Империи. По факту, этот брак был для семьи Ши прыжком выше головы, но Сун Няньцянь был любителем погулять, целыми днями пропадал на вечеринках и ничем не занимался. Поэтому старик Сун решил, что, возможно, такой жесткий и волевой партнер, как Ши Е, сможет его приструнить.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Е был помладше, старик Сун подкупал его сладостями, наказывая следить за сыном. В то время характер у Ши Е был еще более вспыльчивым, он изо всех сил старался поступить на Военный факультет и действительно постоянно заставлял Сун Няньцяня учиться, буквально пригибая его голову к учебникам, пока тот с горем пополам не поступил в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искренне старался ради Сун Няньцяня: отдавал ему свои кубки, заставлял учить слова, таскал на пробежки. Раньше, помимо учебы и тренировок, Ши Е чаще всего можно было найти в казино или игровых залах, откуда он вытаскивал за шкирку своего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Няньцянь был готов хоть ночью угнать флаер, лишь 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Клан Хэ, к которому принадлежал Хэ Линьюань, был вершиной военной власти Империи, то Клан Сун был источником всех финансовых потоков. Выросший в таких условиях, умный и привлекательный молодой господин не мог терпеть подобную муштру. К тому же из-за Ши Е его годами высмеивали друзья-бездельники.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ссорились все чаще, а когда Ши Е повзрослел, то понял, каким был дураком, и перестал лезть в жизнь Сун Няньцяня.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меньше всего расторжения помолвки хотел Клан Сун. Если кто и жаждал этого, так только сам Сун Няньцянь.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Сун Няньцянь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объявление. Ты сейчас у кабинета директора? Я как раз собирался тебя найти… А, 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обернулся и увидел идущего к нему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Няньцянь выкрасил волосы в бунтарский пепельный цвет, а в сочетании с серьгами выглядел как типичный мажор. Студентам факультета бизнеса не нужно было носить военную форму, поэтому Сун Няньцянь был с ног до головы увешан дорогой и аляповатой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Ши Е, он вдруг изменился в лице — феромоны Ши Е вызывали у него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 этих феромонов ни одному Альфе не было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Няньцянь невозмутимо отступил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скрестил руки на груди,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Няньцянь сухо кашлянул, подавляя неприятные ощущения, подошел ближе и по-свойски обнял Ши Е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Помолвку мы не разорвем. Наверное, возникло какое-то недопонимание, верно? Ты мне не доверяешь? Может, кто-то просто хочет нам навредить?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вряд ли стал бы ему врать, но и у Сун Няньцяня не было причин лгать. В чем же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 это, Ши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зарегистрировать наш брак, чтобы с твоей подписью подать в суд прошение об отсрочке.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скажу адвокатам подготовить контракт и все необходимое для регистрации. Через два дня у нас банкет, придешь, и я подпишу все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Няньцянь оказался на удивление покладистым, даже более дружелюбным,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даже показалось, что это какой-то морок — когда это Сун Няньцянь был с ним так мил и готов на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все идет гладко — и ладно. Какая разница, когда регистрировать брак. Ши Е с усталостью смотрел на мужчину, который уже начал строчить сообщения друзьям в терминале.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получить подпись, а потом — строить карьеру, зарабатывать большие деньги на фронте и убраться как можно дальше от родителей и Сун Няньцяня!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и Сун Няньцянь одновременно обернулись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Хэ Линьюань стоял рядом, наклонившись, чтобы поднять упавшую книгу. Он поднял взгляд и мягко произнес: — Я вам не помешал? Хотел почитать, не знал, что вы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Линьюань. Ничего, ничего, — Сун Няньцянь растянул губы в фальшивой улыбке. Торговцам все равно нужно было расположение военных, а Хэ Линьюань обладал немалым весом, поэтому он любезно добавил: — Мы все равно уже закончили, пользуйся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спокойно вошел в беседку.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Ши Е не сводит с него глаз, Сун Няньцянь, опасаясь, что они начнут драться прямо здесь, схватил Ши Е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опешил, обнаружив, что Хэ Линьюань схватил его за другое запястье,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меня есть кое-какие дела по факультету, нужно обсудить с однокурсником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был старостой, так что это звучало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Е, которого тянули в разные стороны, растянулся в беседке буквой «Х».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искоса взглянул на Хэ Линьюаня.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хочет продолжить утреннюю драку? Или этот одинокий холостяк просто завидует?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Хэ Линьюанем враждовали годами, споря обо всем — от оценок до мини-игр. У Ши Е был жених, а у Хэ Линьюаня — никого. Заметив, что Хэ Линьюаня это действительно бесит, Ши Е начал с остервенением хвастаться несуществующими романтическими свиданиями.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Няньцянь решил, что пусть дерутся, лишь бы его не втягивали, и, отпустив руку Ши Е,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резко дернул рукой, пытаясь вывернуться из захвата Хэ Линьюаня: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следил за мной и собирал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окончательно разругались, Хэ Линьюань постоянно вынюхивал что-то, чтобы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быстро отпустил руку, подумав, что в этот раз он действительно ни при чем. Его личный секретарь сегодня непонятно с чего решил сам приехать за ним после занятий, а их флаер был слишком приметным, поэтому Хэ Линьюань попросил секретаря ждать у запасного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не только об отчислении, но и о других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отступил на пару шагов и изящно поправил свои белые перчатки: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холодно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Няньцянь тебе врет, — Хэ Линьюань склонил голову. — Но ты и так столько лет веришь этому бабнику,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назвал глупым?! — рявкнул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сделал шаг вперед, глядя на него сверху вниз. Его голос стал жестким и язвительным, каким бывал только наедине: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и назвал. Думаешь, Сун Няньцянь не воспользуется тем, что ваши феромоны несовместимы, чтобы заставить семью расторгнуть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братьев Хэ Линьюаня как раз встречался с младшей сестрой Сун Няньцяня, так что он был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следил за мной, как и вчера! — разозлился Ши Е. — Какое тебе дело до моей помолвки?!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Хэ Линьюань приподнял бровь. — Кто-то живет в мире иллюзий, а мне-то что? Просто жалко тебя, до чего же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движении родинка под глазом Хэ Линьюаня словно подмигнула — чистая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так вчера поссорились, а сегодня на Ши Е навалилось все сразу: вторичное созревание, угроза отчисления, непутевые родители, Сун Няньцянь… Он больше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Линьюань,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вцепился в воротник Хэ Линьюаня. Его взгляд, еще минуту назад потухший, снова вспыхнул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подумал, что машина подбора пар точно сломалась, раз связала его с этим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замуж за Хэ Линьюаня? Скорее свинья на дерево залезет!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прямо: даже если умрет, с голоду сдохнет, на улице пропадет — за Хэ Линьюаня он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тебя, небось, зуд начался? Стать Омегой с таким-то романтическим настроем — идеально. Не терпится выйти за Сун Няньцяня? — Хэ Линьюань развел руками. — Ну,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нем не осталось и следа прежней учтивости. В темно-красных глазах читались злоба, насмешка и что-то еще, чего Ши Е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ждет свадьбы с Сун Няньцянем!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с Суном никогда не было никакой нежности, он просто пускал пыль в глаза Хэ Линьюаню.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Ши Е тяжело вздымалась, он сжал воротник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перехватил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свои грязные лапы, иначе сломаю.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вырвался и нанес удар кулаком. Они часто дрались, и Ши Е это нравилось, ведь в военной академии только Хэ Линьюань мог дать ему достойный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действовал решительно, его движения были быстрыми и точными. Он нанес высокий удар ногой, но Хэ Линьюань привычно скрестил руки, принимая защитную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по рукам Хэ Линьюаня, оставив на его безупречно белых перчатках след от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отступил в сторону, слегка нахмурившись. Возможно, из-за активных движений феромоны Ши Е начали бесконтрольно распространяться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на секунду потерял концентрацию.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были равны, и этой маленькой заминки хватило, чтобы Ши Е нанес мощный удар, отбросив Хэ Линьюаня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Ши… ну и тяжелая же у тебя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Насмешка в его глазах постепенно угасала, сменяясь хищным блеском, словно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перехватило дыхание. Возможно, из-за того, что он стал Омегой, он острее чувствовал пугающую мощь феромонов Хэ Линьюаня.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понял: вот он, настоящий Хэ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знал, что под маской спокойствия скрывается безумец, готовый в любой момент сорваться — это началось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недалеко от академии он увидел, как несколько хулиганов, не знавших, кто такой Хэ Линьюань, пытались его ограбить.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хулиганы были повержены, Хэ Линьюань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стало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была ли это показушная доброта, сам Хэ Линьюань…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притворяться, — Ши Е закатил глаза. — Внутри у тебя наверняка было желание их прикончить, а ты строишь из себя благородного господина. Перед кем ты разыгрываешь этот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давно заметил Хэ Линьюаня и шел за ним следом. Тот не заметил его только потому, что не ожидал, что в академии найдется кто-то, способный двигаться так же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уже нащупал оружие и специально заманил их в этот глухой угол без камер — чтобы было удобнее вершить расправу. Но, заметив Ши Е, он снова нацепил маску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знаю, кто ты такой? Лицемер. Эти ребята с подпольных боев, да? Раз ты с ними связан, значит, молодой господин Хэ частенько там околачивается.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вздрогнул — Хэ Линьюань в мгновение ока схватил его за горло и с силой впечатал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темно-красных глазах Хэ Линьюаня полыхала ярость, но улыбка оставалась такой же леденяще-доброй.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я такой, по-твоему?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чувствовал исходящую от него жажду убийства и силу сжатых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был так близок к смерти, но на его лице не было ни капли страха. Он лишь задрал подбородок,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ха… подойди ближе, я… я тебе скажу…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именно с этого момента их и без того напряженные отношения окончательно рухнули. Ши Е позже понял, что наступил на больную мозоль Хэ Линьюаня, а тот, не оставшись в долгу, уже на следующий день узнал его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оказывается, наш студент Ши из такой богатой семьи, а такой бедный… Что, родители не дают карманных денег? — в тот день Хэ Линьюань на глазах у всех наклонился к его уху и прошептал так, чтобы слышал только он, делясь своим «открытием». — Дай-ка посмотрю… наш грозный школьный авторитет втайне подрабатывает на куче работ, охотится за скидками на капусту… О? Так вот где можно купить чужие поношенные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ХЭ! ЛИНЬ!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http://bllate.org/book/18572/1787400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