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молчала всю дорогу до парковки, но в конце концов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себе позволяет этот господин Чжан! Очевидно же, что бреши в системе безопасности кинобазы угрожают всем артистам, а он парой фраз выставил всё так, будто это наша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еще ожидать от истинного Альфы? В их представлении Омеги — существа слабые и проблемные, вечно ищущие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мы еще на чужой территории, такие разговоры — только в машине, — строго оборвал их Ли Шэн. Четверка погрузилась в салон, и тяжелая, гнетущая атмосфера в машине сразу же вызвала недоумение у Инцзы и старого Хэ, которые ждали их в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Цзян Хуайцю внезапно передумал продолжать. Властность Альф по отношению к Омегам была делом привычным, и как бы сильно это ни раздражало, приходилось терпеть. Зато Юки, не скрывая возмущения, начала жаловаться Инцзы, подбивая ту на праведный гнев и вовсю клеймя Чжан Чжиюя за его махровый шовинизм.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фургон подъехал к воротам базы. Старый Хэ сбавил скорость, приближаясь к будке охраны. Чтобы выехать, нужно было сдать пропуска и дождаться, пока охранники проверят данные и удалят временные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ждали, Юки вдруг уставилась в окно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не Жэнь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вздрогнул и рефлекторно посмотрел в ту сторону. У обочины, прямо за воротами базы, стоял худощавый парень в худи и широких штанах-афгани. На нем была бейсболка, а за спиной — спортивная сумка. Он стоял, опустив голову, и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стоял спиной, лица было не разглядеть, но фигура очень напоминала Жэнь Цзе. Впрочем, здесь, на кинобазе, восемь из десяти сотрудников выглядели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Юки, присмотревшись, стала еще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он! На нем худи из коллаборации с розово-голубым леопардом, такие в стране вообще не продаются. Да и бренд слишком нишевый, кроме Жэнь Цзе, я не видела, чтобы кто-то из наших артистов такое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подозрительно покосилась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за бренд? Разве все худи не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слепая, что ли? Видишь ту штуку, похожую на лоскуток ткани, которая болтается спереди? Это уникальный дизайн бренда, фирменная бирка в виде кошачьего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дизайн...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невежественную Инцзы, Юки снова уставилась на спину Жэнь Цзе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делает... Погодите! Неужели машину ждет?!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прищурился Цинь, сидевший на пассажирском сиденье. — У него на экране открыто приложение для вызова такси, но водитель еще не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это видишь? Ну ты даешь, Цинь, — восхищенно подняла большой палец Юки. — А чего он такси вызывает? Неужели его никто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место глухое, такси тут поймать сложно. — Он повернулся к Цзян Хуайцю: — Может, подбросим?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 чего ты меня спрашиваешь! — Цзян Хуайцю чуть не подпрыгнул на сиденье,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сдержал улыбку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машина не твоя? К тому же, я только что выбил для тебя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бедный парень. Добровольно остался заниматься с трейни, допоздна провозился, а теперь стоит в этой глуши, и неизвестно, сколько еще прождет. Погода сейчас обманчивая, вроде тепло, а по ночам прохладно. И компания хороша, ни менеджера, ни ассистента...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делай что хочешь! Я спать! — не выдержав занудства Ли Шэна, Цзян Хуайцю прервал его, откинул спинку кресла и накрылся пледом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беззвучно рассмеялся, похлопал по спинке водительского кресла, и, как только ворота открылись, фургон плавно подъехал к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 отчаянии смотрел в телефон. Он ждал уже полчаса, но никто так и не откликнулся. Если до половины одиннадцатого никто не возьмет заказ, придется возвращаться в репетиционный зал и ночевать там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подъехала машина, и отступил на шаг, не ожидая, что она остановится прямо перед ним. Жэнь Цзе удивленно поднял голову и увидел, как бесшумно отъехала дверь, а за ней с улыбкой смотрел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машину?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открыл рот, его взгляд невольно метнулся за спину Ли Шэна. Хотя он видел лишь завернутый в плед затылок, даже гадать не нужно было, кто там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Ли. — Жэнь Цзе не стал жеманиться, поблагодарил и уже собрался залезть в салон, как вдруг увидел, что Ли Шэн первым поднялся и пересел на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фургонах такого класса, несмотря на размеры, было всего три ряда сидений, рассчитанных на семь человек. Второй ряд был самым комфортным: отдельные кресла, много места для ног — можно было хоть вытянуться, хоть лечь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 Шэн занял задний ряд, Жэнь Цзе пришлось сесть на второй — как раз рядом с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маневр Ли Шэна, Цзян Хуайцю в душе проклинал его на чем свет стоит, но пошевелиться не смел,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от неожиданности замер, но быстро взял себя в руки, облизнул губы и осторожно сел рядом с Цзян Хуайцю. Ли Шэн, видя, как парень зажался, выпрямил спину и боится даже дышать в сторону Цзян Хуайцю, едва сдержал улыбку. Когда машина тронулась, он похлопал парня по плечу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Цзе, положив руки на колени, слегка повернулся к нему,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просто высадите меня там, где можно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не стесняйся. Раз уж едем, почему бы не довезти до дома? Говори,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еще немного помялся,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Байди.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не заметил его смущения и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Хэ, сначала в Байди. Ты ведь родом не из Шанхая? Откуда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Яньцзина...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Так ты земляк Хуайцю! Из какого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Чаоян... Брат Ли, мы не разбудим господина Цзяна своими разговорами? — наконец решился спросить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только сейчас понял, чем была вызвана такая осторожность и нерешительность парня. Он взглянул на Цзян Хуайцю, с трудом сдерживая смех,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переживай. Он если уснет, его даже громом не разбудишь, не то что разговорами. Хоть дискотеку устраивай — не проснется,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хорошо... — Жэнь Цзе неуверенно кивнул и озадаченно посмотрел на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