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не успел ничего предпринять, как рыдающего омегу уже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секунд, Цзян Хуайцю успел узнать в этом омеге Ло Бэя — участника класса E, которому на предварительном просмотре Жэнь Цзе поставил ноль баллов как за игру на скрипке, так и за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только что прозвучало, срыв произошел из-за долгих и изнурительных тренировок. На самом деле, среди стажеров это не редкость, особенно среди новичков. Не имея опыта системной подготовки, они часто грезят о ярком фасаде шоу-бизнеса и, поддавшись порыву, бросаются в этот омут, но их хрупкая психика, все еще пребывающая в мире иллюзий, легко ломается при первых же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немного подумал и направился к двери тренировочного зала. Он уже собирался толкнуть ее, как вдруг из-за неплотно прикрытой створки донеслись знакомые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 стиль танца, который мы репетировали, требует огромной физической силы, и результат вторичного пола определяет предел твоих возможностей. А поскольку ты невысок, все решили, что ты обязательно проявишься как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замер у порога,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 об этом, то был подавлен. И именно в момент отчаяния и сомнений я встретил человека. Он сказал мне, что даже если я проявлюсь как омега, я все равно смогу стать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подумал: если он смог, то смогу и я. Я люблю танцевать, и если один стиль мне не дается, я просто выберу другой. Я всегда смогу найти то, что подходит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я завоевал свой первый чемпионский титул в статусе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снова раздался голос Жэнь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Альфы, безусловно, имеют преимущество в плане физических данных и спортивных навыков, но у омег есть свое преимущество — гибкость. Пол не должен становиться препятствием, если только ты сам не начнешь себя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Жэнь 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шмыгнул носом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 зале заиграла музыка из главной темы, Цзян Хуайцю развернулся и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несколько шагов, Ли Шэн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Жэнь Цзе, при всей своей молодости, обладает таким даром наставника. И что еще более ценно — у него нет этой типичной альфа-самовлюбленности.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на съемках. В том зале только стажеры, так что, как бы красиво он ни распинался, это все работа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додумался до того, о чем большинство альф даже не задумываются.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лишь презрительно скривился, ничего не ответив. В этот момент у лестницы внезапно появилась Юки. Увидев их,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Хуайцю! Ли Шэн! Я, кажется, поняла, почему наш замруководителя группы... ну, вы поняли, почему он помогал тому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понизила голос, произнося это как зашифрованное послание, но все присутствующие прекрасно поняли,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бросил взгляд на выражение лица Цзян Хуайцю и кивнул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Обсудим, когда вернемся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энергично закивала. Вчетвером они поднялись наверх. Едва войдя в комнату, Юки нетерпеливо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отнесла кофе и пирожные в гримерку и обнаружила, что там была и команда стилистов. Хорошо, что я взяла с запасом, иначе было бы трудно все поделить...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Цзян Хуайцю направился прямо к дивану, растянулся на нем во весь рост и закрыл глаза, всем видом показывая, что намерен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тут же замолчала, переводя взгляд с Ли Шэна на Цзян Хуайцю: 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посмотрел на притворяющегося спящим Цзян Хуайцю, покачал головой и одними губами произнес: «Ничего страшного,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Юки все еще не решалась заговорить, жестами спрашивая: «Подождем?»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месте он все равно не уснет. Да и если бы он правда хотел нас не слышать, не давал бы мне говорить», — подумал Ли Шэн, прочистил горло и в полный голос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Шэн поощряет ее, Юки наконец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раздала я кофе стилистам и спросила, как дела. Сегодня же выступление, а записывают нашего Хуайцю, по идее, работы у них быть не должно. И знаете, что они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все больше распалялась и, не дожидаясь вопросов, выпалила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красят стажеров! В этом сезоне у нас полно «принцев», запросов море, так что главный режиссер просто вызвал всех стилистов, чтобы красили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 усмешкой наблюдал, как Юки активно жестикулирует,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Жэнь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чем! Потому что замруководителя группы тоже там был! Я просто ляпнула: «Наверное, госпожа Чэнь красит учителя Жэня?», а он как фыркнет и говорит: «Он же не в кадре, зачем его красить!»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Жэнь Цзе не в кадре? Он же преподает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добровольно остался давать дополнительные уроки группе E, съемочная группа даже не ходила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получается, в тренировочном зале были только Жэнь Цзе и стажеры, никаких камер и сотрудников, а значит, и работать на публику он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посмотрел на Цзян Хуайцю и заметил, как у того невольно подергиваются ресницы. Подавив смешок, он спросил Юки: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спросила, почему замруководителя так взъелся на Жэнь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до этого молчавшая,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шумным характером было бы странно, если бы ты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мне же любопытно... — обиженно пробурчала Юки. — И я не такая уж бестактная! Я очень деликатно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гордо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почему Жэнь Цзе не в кадре, мол, странно это. Другие гримеры сказали, что он сам вызвался помочь стажерам, я начала его хвалить, и все разговорились. Оказалось, стилисты к Жэнь Цзе относятся неплохо. И тут этот замруководителя вдруг ехидно заявляет, мол, «я тоже так думал, но разве узнаешь, что у человека на уме». Я поддакнула, мол, в индустрии полно лицемеров, но ведь Жэнь Цзе недавно пришел, откуда ему знать столько закулисных подробностей?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хлопнула себя по колену и, не сдерживая громкости,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фанат группы TRI!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опешил 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многое объясняет...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не уловила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фанат TRI, почему он так не любит Жэнь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фанат всей группы! — пояснила Юки. — Такие фанаты любят всех участников и хотят, чтобы они всегда были вместе. Но после того как Жэнь Цзе проявился как альфа, группа TRI перестала выступать полным составом. Говорят, став топовым альфой, он зазвездился, перестал ценить остальных участников и захотел сольную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 он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так думаю, многие стилисты тоже в это верили. Но замруководителя, как фанат, привел кучу примеров, какие-то хронологии... И еще сказал, — Юки понизила голос до таинственного шепота, — что Жэнь Цзе отнял у лидера TRI ресурсы на шоу 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Ли Шэн покачал головой. — Если бы у Жэнь Цзе были связи, чтобы отбирать ресурсы, стал бы он так унижаться на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поддакнула Юки. — Но замруководителя был так убедителен, да и статус Жэнь Цзе действительно не дотягивает до уровня ACE, так что люди засомневались. А потом пришла съемочная группа Хуайцю, и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слухи до добра не доводят, — вздохнул Ли Шэн, вставая, чтобы достать бутылку воды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точно... Кстати, Ли Шэн, а что ты имел в виду? Ты что-то знаешь? Ты же обещал разузнать про Жэнь Цзе, что выяснил? — глаза Юки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взглянул на Цзян Хуайцю и, попивая воду,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тут же воодушевилась, усадила Ли Шэна на диван и начала услужливо разминать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в чем там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сделал пару глотков, не спеша закрутил крышку и, заметив краем глаза, как у Цзян Хуайцю снова нахмурились брови,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куда проще. Вы же знаете, что в этом году объявили третий сезон, наставником по танцам должна была остаться Ада. Только в феврале объявили, что ее сменит Жэнь Цзе, а причина в том, что Ада неожиданно забеременела. Сначала она пыталась работать, но во время репетиции вступительного номера у нее началось кровотечение, и ей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 расторгла контракт в конце января, и шоу в экстренном порядке искало подходящего артиста. Но у всех были плотные графики, а кто был свободен — задирали цены. Перед продюсерами стоял выбор: либо отложить съемки и ждать подходящую кандидатуру, либо взять первого попавшегося, кто хоть как-то сойдет за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Откладывать съемки — это огромные финансовые потери, да и графики трех других наставников пришлось бы согласовывать заново. Проще было найти хоть кого-то, кто на слуху, и закрыть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Жэнь Цзе и выбрали наставником для ACE.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слушала, открыв рот, и долго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это совпадение... Прямо манна небесная,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Манна? Шоу нужен был танцор из бойз-бенда в качестве наставника, а Жэнь Цзе как раз стал обсуждаемой фигурой после того инцидента в аэропорту. Можно сказать, идеальная кандидатура.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фанаты травят его, думая, что он хочет сольной карьеры, а шоу не ценит его, потому что он был просто «затычкой» для массовки... Бедняга, сколько же на него свалилось.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конечно. Но удача ему действительно улыбнулась. Если он хорошо воспользуется этим шансом, то после выхода шоу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Как было с киноактером Таном! — воскликнула Юки. — Популярность — это такая мистика!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взять хотя бы того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перетек в обсуждение сплетен. Цзян Хуайцю чувствовал, как внутри все закипает от раздражения, но не мог их остановить. Он лишь перевернулся на другой бок, лицом к спинке дивана, и, закусив губу, злился сам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дела! В итоге вышло, что это я — злодей, который травит бедняжку? Это же просто абсурд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