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эстрадных шоу всегда проходит в сжатые сроки, и марафонские смены по десять-двадцать часов — обычное дело. За исключением передач в стиле слоу-лайф, на всех остальных проектах в перерывах между съемками артистам дают время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паузы длятся от десяти минут до пары часов. Помимо возможности размяться и обсудить с режиссерской группой детали съемок, самое важное в это время —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напрямую влияет на имидж звезды, поэтому к нему относятся с особым трепетом. У артистов хоть сколько-нибудь значимого калибра есть личные стилисты, а если дела идут хуже — то хотя бы проверенные профессионалы, с которыми они сотрудничают годами. Например, Юки была личным стилистом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и исключения: Линь Чжэ, например, просто доверял создание образа съемочной группе, чтобы сэкономить силы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пришел артист со своим мастером или положился на команду проекта, вокруг звезд всегда кто-то крутился. Однако прямо сейчас рядом с Жэнь Цзе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Хуайцю, глядя на слегка поплывший от пота грим Жэнь Цзе, почувствовал мимолетное сомнение: неужели он действительно, как говорил Ли Шэн, не имеет за спиной никакой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Цзян Хуайцю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Юки, где его стилист?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не сразу отреагировала. Бросив взгляд на место Линь Чжэ, она так 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вернулась за кулисы?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стилиста этого парня, — уточнил Цзян Хуайцю и снова посмотрел на Жэнь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проследила за его взглядом и увидела Жэнь Цзе, который сидел, уткнувшись в блокнот, и не смел вытереть пот, заливавший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«о» получилось у Юки многогранным и долгим, за что она тут же получила суровый взгляд от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начальственного взора Юки подавила усмешку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но говорят, он не приглянулся команде стилистов, вот они и не хотят его 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Команде стилистов? — Цзян Хуайцю явно опешил. — Разве у него нет своего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Разве вы не заметили? Его ведь ни разу не подкрашивали.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съемочная группа не выделила ему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выделили, всё так и обстоит, — Юки сменила кисть и, набирая пудру, добавила шепотом: — Его закрепили за помощником руководителя группы стилистов. Говорят, тот саботирует работу. Посмотрите на грим Жэнь Цзе, он же наложен кое-как. У парня от природы отличная кожа, но даже ее так испортили. А тот образ для выступления наставников? Тьфу, если бы не его внешность, выглядел бы как типичный сальный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Хуайцю, который даже не догадывался о реальном положении дел, долго молчал,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Юки, решив, что он спрашивает о причинах,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Слышала, Жэнь Цзе с самого утра сидел в гримерке и ждал, вел себя тихо и послушно, а помощник стилиста ходил с такой миной, будто ему все должны. Поскольку сам руководитель группы молчит, остальные тоже не лезут, вот Жэнь Цзе и остался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Юки, Цзян Хуайцю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антипатии к альфам он заранее решил, что Жэнь Цзе — выскочка с годовым стажем и без каких-либо достижений, который попал на шоу только благодаря влиятельным покровителям. Кто бы мог подумать, что на деле его шпыняют даже гримеры, а наставник вынужден ютиться в общей гримерке с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даже если так! Он все равно невоспитанный тип! Цзян Хуайцю ковырял пальцы, пытаясь себя убедить, но в голове то и дело всплывал размазанный грим Жэнь Цзе и слова Юки с Ли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нервничал. Ему хотелось встать и уйти, вернуться только к началу записи, но стул словно приклеил его к себе. И пока грим не поправили, а Линь Чжэ не вернулся, он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перерыв подходит к концу, а Жэнь Цзе так и не привели в порядок, Цзян Хуайцю стиснул зубы. Сказав себе, что это ради шоу, он надел гарнитуру, схватил папку с документами и с грохотом бросил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не слишком громким, но достаточным, чтобы привлечь внимание наставников и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обернутся, Цзян Хуайцю холодно произнес, глядя на Жэнь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стилист? Грим уже поплыл, почему до сих пор не привели человека? Кто будет отвечать за срыв графика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остолбенел. Не успел он среагировать, как в наушнике раздался голос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Цзян, наставник Жэнь, просим прощения, стилист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Хуайцю на миг смутился, хмыкнул и отвел взгляд, делая вид, что только что не проявлял такой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прибежала девушка с чемоданом косметики. Увидев, что за столом наставников никого, кроме четверки судей, и все они пристально смотрят на нее, она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пробралась к Жэнь Цзе и Линь Чжэ, спряталась за их спинами и, наконец, выдохнула, принимаясь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Чжэ, видя это, наклонился к Цзян Хуайцю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внимательный, я даже не заметил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увидел это случайно, — поспешно ответил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ничего не сказал, лишь одарил его понимающей улыбкой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Цици тоже подсела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ты его терпеть не можешь. Оказывается, чем сильнее любовь, тем строже спрос!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 Я просто волнуюсь, чтобы это не сорвало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Ага-ага! — Чжэн Цици рассеянно кивнула, и на ее губах появилась точно такая же улыбка, как у Линь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Впервые в жизни Цзян Хуайцю понял, что значит оправдываться, когда тебя никто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Цзе закончил приводить себя в порядок, главный режиссер дал команду продолжить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выступления были посредственными, без изюминки, и было очевидно, что при монтаже их, скорее всего, вырежут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скуки трейни начали клевать носом, а наставники — отвлекаться. Линь Чжэ с серьезным видом смотрел в оценочный лист, хотя на самом деле думал, что бы съесть на ужин. Чжэн Цици внимательно наблюдала за сценой, сочиняя в уме рэп-дисс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же сидел с каменным лицом, глядя строго перед собой. И заставили его так себя вести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грубый тон и неприязнь, он все-таки помог Жэнь Цзе. Парень, который думал, что его все ненавидят, вдруг получил помощь, пусть и колючую, и теперь был полон надежд, из-за чего просто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Выражалось это в том, что он постоянно поглядывал на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Подают оценочный лист — он смотрит, выставляют рейтинг — он смотрит, пьет воду — и снова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от такого внимания стало не по себе. Он сидел как на иголках, полностью прочувствовав то напряжение, которое испытывал Жэнь Цзе, когда за ним следили тайком. А сейчас всё было еще хуже — ведь теперь на него смотрели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объявили обеденный перерыв. Как только режиссер сообщил об отдыхе, Цзян Хуайцю, не прощаясь, вскочил и быстрым шагом направился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подняться по лестнице,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Хуайцю пропустило удар. Он обернулся — это был Жэнь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тоже потянулись за кулисы, чтобы поесть и поправить грим, поэтому в коридоре было шумно и тесно. Лестница вела к выходу за кулисы, а гримерки находились в центре, так что здесь редко кто появлялся, кроме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их кто-то увидит, Цзян Хуайцю опередил его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благодарностей. Я сделал это только потому, что не хотел задержек в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стоял на лестнице, глядя снизу вверх на разгневанного Цзян Хуайцю. Глядя на эту красоту, которую не портил даже такой неудачный ракурс, он вдруг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собирался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замер, а через секунду вспыхнул. Он свирепо взглянул на Жэнь Цзе и, не говоря ни слова, развернулся и быстро зашагал прочь, перепрыгивая через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и остальные не ожидали, что Жэнь Цзе скажет такое. После минутного шока двое телохранителей первыми пришли в себя и бросились за Цзян Хуайцю. Юки показала Жэнь Цзе большой палец, скорчила рожицу и тоже убежала. Лишь Ли Шэн остался на месте, изучая Жэнь Цзе с явным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сам не понял, как у него вырвались эти слова. Когда он опомнился, Цзян Хуайцю уже скрылся из виду. Он чувствовал одновременно и сожаление, и странное возбуждение, а его лицо, только что холодное и неприступное, сейчас пылало, как у героя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Шэн всё еще здесь, он облизал губы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Пожалуйста, извинитесь от моего имени перед наставником Цзяном. Я не имел в виду ничего плохого, просто… простите. И спасибо, что помогли. Может, это и не было его личным желанием, но я все равно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постучал пальцами по перилам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И, пожалуйста, не глазейте на нашего Хуайцю во время записи, это может вызвать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удовлетворенно кивнул и направился к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Жэнь Цзе почувствовал, как его напускное спокойствие рухнуло. Он бессильно осел на корточки, упершись лбом в перила, и от досады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наставник Цзян так отреагировал… Он ведь правда не заметил, просто хотел поблагодарить… Неужели он всё это время пялился на наставника Цзяна? Даже его менеджер заметил, а значит, это точно попало на камеры? Конец… Вместо благодарности сделал только хуже… Наставник Цзян и так не любит таких альф, как я, теперь мое реноме в его глазах точно упало ниже плинтуса,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наконец встретились и всё получится… а вышло вон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http://bllate.org/book/18571/1787334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