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сложности феромонов и технических ограничений до сих пор невозможно установить единую классификацию. Специалисты вынуждены делить их по форме проявления: абстрактные превосходят природные, а природные — синтетические.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Абстрактные — это те, чей запах невозможно описать словами, так как восприятие субъективно и меняется от человека к человеку, например, огонь или лед. Природные — это конкретные ароматы, встречающиеся в живой природе: цветочные ноты, мед и тому подобное. Синтетические же напоминают продукты промышленного производства: парфюм, бензин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эта классификация весьма условна. Многие феромоны не поддаются четкому определению, перекрывая границы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феромон, заполнивший сейчас съемочный павильон 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назвать абстрактным, ведь вода сама по себе бесцветна и безвкусна, а описание ее запаха зависит от того, кто его вдыхает. Но в то же время вода — это и природный запах, обладающий определенной однородностью в естественной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вода — это феромон высокого уровня. Последствия его бурного выброса ощутили на себе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Крики, дрожь, мучительные головные боли и нехватка воздуха — павильон мгновенно погрузился в хаос. Исключением стали лишь те, кто не чувствовал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из группы Цзяле из-за внезапного происшествия сбилась с ритма и сбилась в кучу, словно стайка перепуганных уток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Музыку остановить! — Цзян Хуайцю схватил микрофон и сурово произнес: — У кого отклеился блокатор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поддерживал своего товарища по команде, чье лицо покраснело от нехватки воздуха, и с виноватым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перебил его резким приказом: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свой феромон!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поспешно попытался сосредоточиться и подавить выброс, но через несколько секунд концентрация феромонов в воздухе не уменьшилась, а наоборот,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прошел дифференциацию, еще не умею контролировать…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Жэнь Цзе поднялся, обошел стол и направился к сцене. Вытащив из кармана брюк водостойкий блокатор, он протянул его У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Водостойкий. Не отклеится.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пристально посмотрел на Жэнь Цзе, который был на полголовы ниже его и при этом не выказывал ни малейших признаков дискомфорта. Он криво усмехнулся и взял блокатор: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бесстрастно кивнул, выудил из кармана бесшовный инъектор и сунул его У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сотрудники медпункта. Цзян Хуайцю, не выпуская микрофона, повернулся к зрительному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руки те, кто чувствует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 зале поднялось множество рук, что мгновенно повысило эффективность работы медиков. По мере того как У Шан закреплял блокатор, феромоны в воздухе начали рассеиваться, и состояние многих стажеров облегчилось.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обстановка в павильоне нормализуется, все выдохнули. Цзян Хуайцю потер переносицу, отложил микрофон и, тихо бросив Линь Чжэ фразу о том, что ему нужно проветриться,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ответил что-то в ответ, а обернувшись, увидел, что Жэнь Цзе неподвижно смотрит вслед Цзян Хуайцю. Его глаза с тремя видимыми белками выглядели довольно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Чжэ, наставник с огромным стажем, давно вышел из того возраста, когда его можно обмануть внешностью. Он с первого взгляда распознал за суровым взглядом беспокойство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Хуайцю все в порядке, он просто надышался концентрированным феромоном. На съемках первого сезона не было обязательного требования носить блокаторы, многие Альфы ходили без них, и Хуайцю каждый раз уходил из павильона в комнату отдыха. Все-таки он Омега, и хотя на него это не влияет так сильно, чувствительный нос — та еще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кивнул, поднял руку, тщательно потрогал свой блокатор и даже нажал на него пару раз, мысленно сделав пометку: Цзян Хуайцю не любит сильные феромоны. Он не заметил, как проходивший мимо У Шан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и остальные последовали за Цзян Хуайцю из павильона. Как только вокруг не осталось посторонних, Инцзы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чертовщина. Дважды подряд такое случается. Неужели нам попадаются одни и те же бракованные блокаторы? …Чего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наблюдаю за глупцами, — Юки закатила глаза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вздохнул, похлопал Инцзы по плечу и быстро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 Шэн с досадой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ты в этой индустрии уже не первый год, почему до сих пор такая наивная?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наивна?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была наивной, то не думала бы, что отклеившийся блокатор — это случайность! — фыркнул Ли Шэн. — Если бы вчера не случилось то происшествие с Жэнь Цзе, съемочная группа не стала бы делать Омегам-стажерам инъекции подавителей. А так, стоило блокатору того Альфы отклеиться, как на сцене тут же появился бы второй альфа-самец. Кто знает, может, в их планах было и то, что Хуайцю тоже падет к их ногам? — Сказав это, Ли Шэн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это было намеренно?! — Инцзы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правда верила в случайность? Альфа, у которого так легко отклеивается блокатор, 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наконец осознала суть, но вскоре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вчерашний случай с Жэнь Цзе тоже был подстроен?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…Вряд ли. Если бы не проблемы с аудиоаппаратурой, Хуайцю закончил бы репетицию в три часа, и они бы вообще не пересеклись. А встреча с сасэн-фанатами была чистой случайностью. К тому же, тот парень вчера репетировал больше двух часов, вспотел как мышь, блокатор мог отклеиться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Инцзы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это и правда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Хуайцю, стоявшего поодаль: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Хуайцю такой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действительно был крайне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пол стал достоянием общественности, бесчисленные Альфы начали роиться вокруг него, пытаясь спровоцировать течку, чтобы доказать свою крутость.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абстрактные феромоны по всему миру словно взбесились. Мало того, что его самого едва не задушили, так еще и всех вокруг перебаламутили. Самый серьезный случай произошел на концерте, когда несколько Омег были ошибочно помечены.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Цзян Хуайцю не имел к этому никакого отношения, он сам был жертвой, но все равно добровольно оплатил операции по удалению меток для тех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Метку можно удалить, но как исцелить душевные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Альфы, выпустившие феромоны, не понесли никакого наказания. СМИ в новостях намеренно подчеркивали, что пострадавшие Омеги не носили блокаторов, полностью игнорируя тот факт, что они находились в состоянии течки…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видя, как Цзян Хуайцю злится,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сегодня все Омеги сделали инъекции подавителей, такого больше не повторится. Да и тот стажер, скорее всего, просто хотел подражать Жэнь Цзе, чтобы срезать путь, а не целился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Цзян Хуайцю глубоко вздохнул. — Но какая разница, в кого они целятся, результат всегда один… Вот почему я так ненавижу эту биологическую структуру Альф и Омег…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Пошли,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развернулся и пошел обратно к павильону. Цинь провожал его взглядом,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все вернулось в норму. Четверка из Цзяле стояла на сцене, с тревогой наблюдая за тем, как Цзян Хуайцю занимает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все эмоции, Цзян Хуайцю взял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парни заметно расслабились. Они быстро пришли в себя и снова начали старательно выступать, кроме 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Шан, который до этого был лучшим, на втором прогоне явно витал в облаках: то забывал слова, то путал движения. Когда музыка стихла, он выглядел полностью опустошенным, от его недавнего напора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мысленно усмехнулся, но внешне никак не проявил своих чувств, принимая оценочные листы от трех других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от трех Альф были неплохими, что было вполне ожидаемо — выступление действительно было ярким. Но как только Цзян Хуайцю увидел лист У Шана,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 по вокалу поставил три балла, написав в комментариях, что психологическая устойчивость и способность к импровизации требуют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Цици по рэпу поставила два балла: рэп-партия у четверки была невелика, к тому же присутствовала проблема с дикцией.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 танцам Жэнь Цзе поставил четыре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Хуайцю с трудом удержался от того, чтобы не начать допрос Жэнь Цзе. Он быстро подсчитал средний балл и объявил результаты: трое из группы Цзяле получили уровень B, У Шан —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результат, У Шан тут же прослезился. Какими бы ни были его намерения, ему едва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началось распределение по уровням.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одного стажера, чье пение и танцы были посредственными, Цзян Хуайцю взглянул на документы перед собой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 Отряд Омег, хоть и с опозданием, но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Цици, крутя в руках ручку,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 Это называется побеждать магию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шутки наставников на сцену вышли Ло Бэй и двое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стажерами, однокурсниками по театральному факультету. На волне энтузиазма они подали заявки на участие в шоу и, к своему удивлению, дошли до сотни лучших. Трое Омег были счастливы, взволнованы, но чувствовали себя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каждого был свой навык: Ло Бэй играл на скрипке, двое других танцевали. Вместе они исполнили кавер на саундтрек к фильму, и выступление вышло довольно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с блестящими глазами смотрели на четырех наставников, так что у тех не поднялась рука ставить низкие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Жэнь Цзе, сверившись с бумагами, посмотрел на троицу: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 вздрогнул и поспешно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почти не танцевал.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Бэй крепче сжал скрипку 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умею танцевать…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Цзе кивнул и, опустив голову, обвел кружком графу танцев у Ло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Хуайцю увидел этот кружок,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Швырнув оценочный лист на стол,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оценивать справедливо и беспристрастно, зачем вообще участвовать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http://bllate.org/book/18571/1787332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