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не знал, как описать запах, который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витал в воздухе, мягко, но властно обволакивая всё вокруг. Насыщенный, но при этом невероятно притягательный. Невозможно было выделить конкретные ноты, казалось лишь, что он заключен в нежные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настолько необычным, что Цзян Хуайцю даже забыл о Ли Шэне, который стоял рядом,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какой-то запах?…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перед глазами всё поплыло, ноги подкосились, и он начал заваливаться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Хуайцю! — Цинь подскочил и подхватил его, но тут же заметил, что щеки парня пылают, дыхание стало обжигающим, а сам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в воздухе отчетливо витал аромат, которого Цинь никогда раньше не ощущал, и источником его был именно Цзян Хуайцю.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глазах Циня промелькнуло изумление, но уже через секунду он взял себя в руки, подхватил Цзян Хуайцю на руки и бросился в сторону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внезапно, что Ли Шэн лишь спустя мгновение пришел в себя и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комнаты, Ли Шэн еще не успел отдышаться, как услышал резкий голос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вздрогнул и машинально подчинился: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Почему Хуайцю потерял сознание… У него лоб такой горячий! Он что, заболел? Нужно срочно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уже собирался звонить, когда услышал ответ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лихорадка. У него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Хуайцю особый случай. После полового созревания он сразу входит в период течки, — Цинь достал из сумки ампулу и блокатор феромонов. — Сначала сделаю ему инъекцию подавителя, наклеим блокатор, а ты свяжись с Цзэн Ли, пусть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хорошо! — Ли Шэн, у которого в голове царил полный хаос, дрожащими руками набрал номер, наблюдая, как Цинь делает инъекцию и наклеивает блокатор.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произойти так внезапно? Мы репетировали все утро, и все было нормально… Подожди, — Ли Шэн нервно оглянулся на дверь, — эта дверь сдержит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аккуратно убрал шприц и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съемочной группе много альф, но большинство из них уже состоят в браке и имеют пожизненную метку. Тех, кто еще не женат или выбрал себе в пару не омегу, совсем немного, так что за короткое время они должны…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…Сначала запри альф, в таком состоянии он не сможет принять подавитель!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чертовщина, в группе никто не был в периоде течки,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дверью пугал Ли Шэна до дрожи, но Цинь оставался невозмутимым. Дождавшись тишины снаружи,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медпункт. Сейчас на третьем этаже никого нет, быстро собери вещи и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взаимодействия полов AO почти в каждой общественной зоне был медпункт с персоналом и соответствующими препаратами.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Циня, Ли Шэн тут же начал собираться, чувствуя, как внутри нарастает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нами остался Цинь. Если бы это была Инцзы… Кстати, блокатор ладно, но почему у тебя с собой всегда есть подавители?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приводил комнату в порядок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Ли попросил держать их на всякий случай. Хуайцю носит чокер только ради приватности, но не наклеивает блокатор, поэтому в случае течки он остается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бы осталась Инцзы, волноваться не стоило бы. В армии проходят подготовку по устойчивости к феромонам, по крайней мере, сил на то, чтобы запереть себя, ей бы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пришлось бы только ждать смерти… — прошептал Ли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— Цинь взвалил Цзян Хуайцю на спину, и они с Ли Шэном проскользнули из павильона к подъехавшему минивэну, скрывшись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суматоха в павильоне улеглась. Кроме нескольких запертых альф, жизнь в студии вошла в привычную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режиссер в ярости смотрел на Жэнь Цзе, его палец дрожал, но он не мог вымолвить ни слова. Жэнь Цзе опустил голову, теребя пальцы, и молчал. На его затылке был наклеен блокатор из медпункта, а его агент все еще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посмотри!… — Режиссер хотел было спросить, почему отклеился блокатор, но, увидев пот на лбу Жэнь Цзе и вспомнив, как сам использовал его для настройки оборудования,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началась суматоха, именно Жэнь Цзе подсказал растерянным сотрудникам вызвать медпункт и изолировать вышедших из-под контроля альф, иначе неизвестно, чем бы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повода для крика, режиссер махнул рукой и переключился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агент! Такое случилось, а его нет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молча покачал головой. В итоге его нашли в углу гримерки: агент сидел в наушниках, играя в игру, и понятия не имел,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режиссера наконец нашел выход, и он обрушил на Мэн Канпина поток брани. Тот не смел возражать, лишь терпел, а покинув павильон, тут же сорвался на Жэнь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знал, что если не можешь контролировать свои феромоны, нужно брать больше блокаторов? Мне кажется, ты специально это сделал, чтобы подставить меня! Какая же неудача — достался мне такой, как ты! Упустил такой шанс из-за твоей глупости, теперь из-за тебя режиссер нас возненавидит, о каком продвижении может идти речь! Ужас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молча шел за Мэн Канпином. Место укола на руке ныло, а в голове всплывали слова медработника: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омег в течке, а на тебя — никакой реакции. Вот это выдержка.]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Выдержка ли? Жэнь Цзе не понимал. Сегодня он действительно впервые после дифференциации сделал инъекцию подавителя, причем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аэропорту он шел в толпе фанатов вместе с двумя старшими по группе. Не успели они сделать и пары шагов, как ведущий омега упал, а за ним и остальные. Омеги падали один за другим, альфы, не способные себя контролировать, метались из стороны в сторону, а те, кто не мог сдержаться, уже набрасывались на ближайших омег. Жэнь Цзе тогда застыл, подняв телефон, единственный во всей этой хаотичной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аэропорту был план на случай подобных ситуаций: с потолка распылили успокаивающее, охрана быстро заняла позиции и предотвратила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врач сказал ему, что из-за высокого генетического уровня его феромоны, которые должны были вступать в резонанс с другими, у него не работают. Ему трудно реагировать на феромоны омег, если только их генетические уровни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вечером он впервые почувствовал этот неконтролируемый физический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студии, наполненной приторными ароматами, вдруг выделился необычайно свежий запах. Он ударил в голову, а затем разлился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него была сильная воля, а брюки оказались достаточно свободными, да и тот феромон был очень слабым, иначе он бы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принадлежал этот аромат,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вслед за ругающимся агентом, Жэнь Цзе пристегнул ремень. Он вспомнил тот силуэт, который видел у входа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стоял у двери за кулисами, через всю сцену от него, а потом он проводил его взглядом,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обменялись ни словом, тот человек даже не заметил его присутствия, но Жэнь Цзе был абсолютно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завтра они будут вместе записывать шоу, он, помимо радости, принял твердое решение — впредь всегда носить с собой водостойкие блокаторы и подавители!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Хуайцю ночью вернулся в столицу и тихо пробрался в отделение репродуктивной эндокринологии Столичной больницы Се, усевшись с мрачным видом за стол заведующего отделением Цзэн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Ли просмотрел отчеты об анализах, многозначительно поправил очки, цепочка которых покачивалась у щеки, отражая блики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наконец-то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Цзэн Ли отложил бумаги и с интересом спросил: — Что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встретил альфу, способного вызвать твое половое созревание. Неужели нет никаких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мысли? — Цзян Хуайцю съежился, обиженно повиснув на стуле. — Я ненавижу альф…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ненавидишь, почему до сих пор одинок? Закон о защите несовершеннолетних омег не запрещает им встречаться,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страны, омеги с незрелыми железами считались несовершеннолетними, а принудительная метка приравнивалась к изнасилованию.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видишь время? — Цзян Хуайцю бросил на него косой взгляд. — И любовь — это не поход в супермаркет, нельзя просто взять и купить ее, когда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зачем так отталкивать того альфу? С нынешними медицинскими технологиями можно полностью защитить себя от влияния феромонов. Ты же участвуешь в шоу? Вот и используй шанс, пообщайся, не понравится — после съемок просто уйдешь,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о чем думают такие, как ты, с мозгами, забитыми наукой!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Ли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все ждут твоего ребенка, ведь у тебя такой высокий генетический уровень, и продолжение рода пойдет на пользу всему генофонду. Но я также поддерживаю свободу в любви. Если люди станут рабами феромонов, чем они будут отличаться от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спрашиваешь о мыслях? — удивленно спросил Цзян Хуайцю.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еще остается? Сейчас я могу тебя выгнать или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не ты один работаешь с альфами, другие справляются, почему ты так зациклился?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зациклился я! — Цзян Хуайцю раздраженно взлохматил волосы. — Просто…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Ли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именно бесит?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долго молчал, а потом, решив будь что будет,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девятнадцать!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http://bllate.org/book/18571/1787328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