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Спасибо, учитель Цзян!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отлично потрудились, учитель Цзян!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всем, — Цзян Хуайцю снял наушники и поклонился присутствующим. В этот момент он находился в павильоне студии Panda Video, где проходила репетиция выступления наставников для шоу талантов ACE.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популярным певцом, Цзян Хуайцю, разумеется, обладал безупречным вокалом и уже два года выступал в качестве музыкального наставника программы, поэтому репетиция должна была пройти гладко. Однако возникли проблемы со звуковым оборудованием, на одну только настройку ушло немало времени. Они прибыли в студию в час дня, а закончили только к пяти часам.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очень устали, учитель Цзян, не ожидал, что с аппаратурой возникнут такие неполадки... — главный режиссер подошел к нему с неловким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Цзян Хуайцю мягко улыбнулся. — Если мы выявили проблему сейчас, разве завтрашняя запись не пройдет как по маслу?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режиссер расцвел: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вы совершенно правы! Я уже распорядился, чтобы вашу гримерку привели в порядок, она все та же. Вы так вымотались за день, может, отдохнете немного перед уходом?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Хуайцю действительно чувствовал усталость и уже собирался согласиться, как вдруг увидел бегущего к ним сотрудника, который, запыхавшись,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Режиссер, Жэнь Цзе прибыл!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имени Жэнь Цзе брови Цзян Хуайцю дрогнули, и его тон тут же изменился: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режиссер, но я, пожалуй, не буду задерживаться. Уйду сейчас, как раз успею миновать вечерние пробки.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не стал настаивать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отдохнуть дома — это тоже отличная идея. Тогда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завтра, — Цзян Хуайцю пожал ему руку и развернулся, чтобы уйти. Позади него послышались сердитые выкрики: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что приехал? Куда он торопится? Пусть ждет! После целого дня работы нужно же человеку дать хоть немного передохнуть...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павильона и убедившись, что вокруг никого нет, агент Цзян Хуайцю, Ли Шэн,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правда просто так уйдем?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Хуайцю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еще предлагаешь?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Ли Шэн театрально вздохнул. — Тот парень устроил такой переполох в аэропорту, тебе правда совсем не любопытно? Все говорят, что уровень его генетики даже выше твоего!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Хуайцю холодно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выше, у него все равно две глаза и один рот. К тому же завтра на съемках мы все равно встретимся, успею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ты скучный, никакой тяги к исследованиям!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называешь это тягой к исследованиям, то прошу прощения, я действительно не настолько падок на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препирались, группа дошла до парковки. Ли Шэн посмотрел на машину вдалеке и недовольно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сменный водитель никуда не годится. Сообщение отправили давно, а машины все еще нет, придется искать...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 ты! Стоять, не бегать!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Ли Шэн договорить, как телохранитель Инцзы внезапно рявкнула и бросилась вперед. В мгновение ока она повалила какого-то мужчину на землю. Вторая женщина-телохранитель, Цинь, мгновенно среагировала и вместе с Ли Шэном встала на защиту Цзян Хуайцю, настороженно оглядываясь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немного и не заметив ничего подозрительного, Ли Шэн выдохнул и подошел к Инцзы: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натворил?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Инцзы намертво прижала сопротивляющегося мужчину к земле, лицо ее почернело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Видела, как он вылезал из-под машины... Убери свои феромоны! Слышишь? Убери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только не послушался, но и принялся с удвоенной силой выпускать феромоны, фанатично глядя на Цзян Хуайцю и выкрикивая: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Цю! Цю! Я люблю тебя... обожаю! Посмотри на меня, ну посмотри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Убери феромоны!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Шэн с помрачневшим лицом подошел к машине, заглянул под днище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знакомое устройство с мигающим красным огоньком, он сплюнул и тут же набрал номер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...Где ты? В туалете? Я же сказал не отходить от машины! Почему ты не берешь трубку, когда я звоню? Нашел кого-то, кто заменит тебя на посту, и свалил? Живо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вызов, Ли Шэн увидел, что Цзян Хуайцю с отвращением зажимает нос и рот. Хотя Ли Шэн не чувствовал феромонов, по выражению лица Цзян Хуайцю и других альф он понял, что мужчина пытается искусственно вызвать у Цзян Хуайцю течку. К сожалению, его усилия были тщетны.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Инцзы, заталкивай его в машину. Как только приедет водитель, пусть сразу везет его в полицию! — Ли Шэн подошел к Цзян Хуайцю и потянул его обратно. — Нам нужно уйти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Хуайцю и сам хотел поскорее убраться. Омеги чувствительны к феромонам, и хотя он не против, когда их используют как освежитель воздуха, подобный напор, как у этого альфы, вызывал у него только удушье.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Цзян Хуайцю уходит, альфа окончательно обезумел, вцепился в дверцу машины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Цю! Цю! Не притворяйся, что тебе все равно! Течка — это не страшно!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Хуайцю удивленно обернулся, проигнорировал попытки Ли Шэна остановить его, подошел к альфе, расстегнул чокер на шее и повернулся боком, обнажая затылок. Его кожа, белая почти до прозрачности, была абсолютно чистой: ни блокатора феромонов, ни покраснения, свидетельствующего о зрелости железы. Затылок Цзян Хуайцю был гладким и безупречным.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Разглядел? — Цзян Хуайцю посмотрел на остолбеневшего альфу, которого держала Инцзы, и безразлично застегнул чокер. — Я не сдерживаюсь. Просто ты не достоин.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ушел. За его спиной альфа обмяк, словно лишившись всех сил, и Инцзы втащила его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Тц-тц, вот же жалкое зрелище! Интересно, сможет ли он теперь вообще когда-нибудь на что-то претендовать? — Ли Шэн злорадно покачал головой и снова взялся за телефон. — ...Откуда ты нашел этого водителя? Что случилось? Как это — что случилось? Оставил машину без присмотра, и под днище прилепили трекер! Прямо с поличным поймали, адрес Хуайцю чуть не засветили! Хватит, хватит, не хочу слушать твои оправдания, немедленно пришли другую машину... Где машина? В полиции! Где же ей еще быть! Быстрее, Старик Хэ, решай свои проблемы!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 с руганью отключился и нахмурился, глядя на Цзян Хуайцю: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Придется подождать, сам знаешь, как далеко мы забрались.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Хуайцю молча кивнул. Цинь, стоявшая рядом, внезапно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нам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 покрутил в руках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...Режиссер сказал, что гримерку Хуайцю уже привели в порядок? Пойдем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многозначительно подмигнул Цзян Хуайцю: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 хочешь подождать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Студия находилась в пригороде, до центра города ехать около часа, а сейчас начинался час пик. Кто знает, сколько времени они простоят в пробках. Весь павильон был разделен на две части: съемочную площадку и закулисье, у каждой из которых был свой вход. Благодаря высоте потолков закулисье состояло из трех уровней, и с пропуском можно было перемещаться свободно. Гримерка находилась на третьем этаже, и если быть осторожными, они ни с кем не столкнутся.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Цзян Хуайцю наконец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в гримерку.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бесшумно вернулась в студию и заперлась в гримерке на третьем этаже, где они провели больше двух часов. Лишь когда спустились сумерки, Ли Шэн получил звонок: машина будет через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Машина скоро приедет, если хочешь посмотреть, то только сейчас, — сказал Ли Шэн. — Говорю тебе, тот парень танцует просто отлично! И такой прилежный, повторял движения столько раз и ни разу не пожаловался...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Хуайцю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танец тебя подкупил? С чего ты взял, что его так легко хвалить?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же правда хорошо танцует, надо признать! К тому же в конце коридора на третьем этаже есть окно, хоть и далеко, но сцену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 сел рядом с Цзян Хуайцю и, подмигнув, толкнул его локтем в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в сети уже с кем только не «шипперили», но этот парень единственный в своем роде. Начал развиваться только в девятнадцать лет, неужели тебе совсем не любопытно?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Цзян Хуайцю поджал губы и уставился в экран телефона, ничего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 усмехнулся про себя и потянул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взглянем, всего один разок!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там смотреть... — пробормотал Цзян Хуайцю, но позволил Ли Шэну увлечь себя к концу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было приоткрыто, и оттуда доносилась музыка со съемочной площадки. Из-за высоты и угла обзора даже при зрении 5.0 Цзян Хуайцю не мог разглядеть лица. Впрочем, расстояние не мешало оценить фигуру и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на сцене был в бейсболке, простой толстовке с капюшоном и спортивных штанах. Широкие плечи, узкая талия, длинные руки и ноги — каждое движение идеально попадало в ритм. Его движения были такими естественными и грациозными, что даже Цзян Хуайцю, далекий от танцев, засмотрелся.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...Танцует совсем иначе, чем Ада... Ой? Что это упало?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Жэнь Цзе закончил выступление, резко опустившись на пол и тут же вскочив, и, тяжело дыша, посмотрел на главного режиссера.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взглянул на монитор и наконец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закончили.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Цзе с облегчением выдохнул, завел руки за спину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режиссер, вы отлично поработали.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Жэнь Цзе молча выпрямился, собираясь уйти, как вдруг увидел у своих ног знакомый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...Блокатор феромонов?! Жэнь Цзе поспешно коснулся затылка, но почувствовал лишь слой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завершил процесс вторичного полового созревания всего полгода назад и еще не мог полностью контролировать свои феромоны. Чтобы не повторить инцидент в аэропорту, он везде носил блокатор. Кто бы мог подумать, что из-за сильного пота клейкая лента отклеится! Жэнь Цзе поднял блокатор, прижал его к затылку и огляделся в поисках агента, но того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студии раздался женский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нет, все плохо! У кого-то течка!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этим еще одна девушка осела на пол,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 студии начинается хаос, Ли Шэн с любопытством вытянулся: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Хуайцю тоже подался вперед, глядя в окно,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чувствуешь какой-нибудь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http://bllate.org/book/18571/1787327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