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ментальная сила Лу Цычуаня не упала обратно до уровня D вместе со снижением уровня симпатии, иначе при таких постоянных скачках его могли бы отправить на принудительное изучение.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Цычуань не стал участвовать в судебном процессе лично, доверив все дела своему адвокату.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Джозеф Робертс вел себя крайне жестко и агрессивно. Потеряв возлюбленного, подвергшись унижениям и лишившись привычного уклада жизни, он, будучи едва за тридцать, постарел так, словно был глубоким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года Джозеф не знал ни минуты покоя. Скитаясь на чужбине и едва сводя концы с концами, он испытывал такую жгучую ненависть, что был готов выхаркнуть кровь. Ему хотелось собственноручно расправиться с Лу Цычуанем — разве могли деньги компенсировать подобные 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Джозеф Робертс не требовал компенсации, он жаждал лишь одного — упечь Лу Цычуаня за решетку. Если бы представилась возможность, он бы с радостью вернул Лу Цычуаню все те муки, что довелось пережить Мору Уокеру.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несчастью, желаниям Джозефа не суждено было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Насекомых дисбаланс в соотношении самцов и самок привел к тому, что закон стал крайне предвзятым в пользу самцов. Не говоря уже о том, что статус самок и так был ничтожно мал, даже по букве закона Лу Цычуаню грозило лишь денежное взыскание за нанесение тяжких телесных повреждений самцу.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именно Джозеф был тем, кто когда-то превратил Мора Уокера в раба-самца и преподнес его Лу Цычуаню. Даже если бы Джозеф предоставил доказательства того, что действовал под принуждением, это всего лишь означало бы, что Лу Цычуаню придется выплатить чуть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этой истории Лу Цычуань не выглядел моральным победителем, в суде он чувствовал себя уверенно. В обществе Насекомых влиятельный самец, обладающий властью, мог позволить себе практически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Цинъянь, который стоял за кулисами и тщательно планировал этот скандал, конечно же, понимал это. Он никогда не рассчитывал, что подобные разбирательства смогут окончательно погубить Лу Цычуаня.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поднимая шум, он лишь хотел, чтобы это увидели Лу Нин и Альвин.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жаждал, чтобы Лу Нин и Альвин разочаровались в Лу Цычуане, этом лишенном человечности отбросе. Он хотел, чтобы они осознали: их любимый с детства детеныш — всего лишь жестокий, эгоистичный и бессердечный негодяй, не заслуживающий ни капли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раз за разом недооценивал степень предвзятости Лу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нечто подобное совершил он сам, Лу Нин строго отчитал бы его, но если виновником оказывался Лу Цычуань, тот же поступок легко прощался и забывался.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любви до ненависти один шаг. Лу Цинъянь окончательно пал духом и разочаровался в Лу Нине. Раз уж всё зашло так далеко, оставалось лишь попытаться исправить то, что еще можно было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Цычуань первым делом приказал военным самкам допросить Эбура.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Эбур учинил самосуд над Ло, дворецкий сослал его на механический завод в качестве чернорабочего. За год тяжелого труда вся спесь с него сошла, и под давлением военных самок он без утайки выложил, кому продал Мора Уокера.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Лу Цычуаня начали расследование, на том рынке рабов и след Мора Уокера простыл. Проверив записи о продаже, они выяснили, что его купил некий самец из третьей звездной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дальнейшие поиски по этой цепочке не принесли оптимистичных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самец, купивший Мора Уокера, обанкротился из-за неудачного управления делами и, разумеется, уже не мог содержать раба-самца. Мора Уокера перепродавали еще несколько раз, но в приграничных звездных системах торговля рабами была настолько хаотичной, что сделки почти никогда не фиксировались. Люди Лу Цычуаня зашли в тупик — найти Мора Уокера было всё равно что искать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вмешался Хуан. Его ментальная энергия просканировала каждый дюйм приграничных систем, и он буквально вырвал из небытия информацию, обнаружив Мора Уокера на одной из пустынных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местонахождении Мора, Лу Цычуань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Мор Уокер оставался рабом-самцом, на пустынной планете классовое расслоение было не таким жестким, как на столичной Планете Насекомых. Ему жилось относительно неплохо: благодаря своей силе и выносливости он был куплен фермером-самцом для сельскохозяйственных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Цычуань приказал слугам немедленно отправляться на эту планету. Они выкупили Мора Уокера за огромную сумму и доставили его прямо домой к Джозефу.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Мора, Джозеф прошел путь от полного неверия до потоков слез. Эти два года показались ему целой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обнял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Джозефа наконец смягчилось. Он понимал, что борьба с Лу Цычуанем подобна попытке повалить дерево муравьями или остановить колесницу богомолом — ничего хорошего из этого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последние два года он жил как в аду, у него не было сил даже растить детеныша. Мор стоял у него перед глазами и наяву, и во сне. Он корил себя за то, что когда-то пошел на компромисс. Лучше было бы умереть вместе с Мором, чем влачить такое жалкое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Джозеф думал, что готов отказаться от ненависти, готов отдать всё, лишь бы Мор вернулся. И теперь Мор был здесь,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Лу Цычуань от руки написал письмо с извинениями, заключил с Джозефом Робертсом мировое соглашение и выплатил внушительную сумму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Джозефу ни было тяжело это принять, жизнь продолжалась. Ему оставалось лишь заставить себя забыть прошлое и беречь того, кто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улеглась, Лу Цычуань связался с Лу Нином через терминал и попросил его разыграть спектакль: сделать вид, что он сильно разгневан, и запретить ему выходить из дома в течение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Нин не совсем понимал зачем, он послушно выполнил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Лу Нина к Лу Цычуаню была безусловной. Он любил его таким, какой он есть — неважно, добрый он или злой, эгоистичный или бескорыстный, полезный или бесполезный. У него не было к Лу Цычуаню никаких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любовь была неправильной. Потакая одному Лу Цычуаню, он косвенно разрушал жизни тысяч таких, как Мор и Джозеф.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http://bllate.org/book/18570/1787265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