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Цычуань попал на Планету Насекомых, прошли месяцы, и всё это время он в основном безвылазно сидел дома. Лишь изредка, в строго определенное время, он отправлялся на подземную арену, пользуясь услугами личного транспорта. Жизнь его превратилась в прямую линию между двумя точками, и за всё это время он практически ни с кем не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Цычуань никак не ожидал, что беспокойство Лу Нина о его личной безопасности окажется не пустыми опасениями и не слухами на пустом месте. На Планете Насекомых действительно нашлись безумные самки, которые, позарившись на его красоту, осмелились броситься на него прямо посреди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минут назад одна из самок с налитыми кровью глазами выскочила из толпы и едва не набросилась на Лу Цычуаня.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самки, присланные Лу Нином для охраны, по приказу самого Лу Цычуаня держались на расстоянии пяти метров — уж больно сильно они привлекали внимание, — поэтому никто из них не успел вовремя перехватить нападавшую.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Хуан среагировал быстро: он воздвиг барьер из ментальной энергии, и безумную самку отбросило назад силой отдачи, не дав её плану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Ассоциация защиты самцов получила сигнал тревоги и оперативно прибыла на место, чтобы забрать нарушительницу.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самка, отчаянно сопротивляясь, продолжала во весь голос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готова стать вашим рабом-самцом! Я готова преклонить колени у ваших ног и целовать кончики ваших туфель! Прошу, наденьте на меня кандалы! Ваше Высочество... умоляю,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застыл в полнейшем недоумении. Навязываться в рабы-самцы? Его воображение оказалось слишком скудным для понимания нравов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ответственным сотрудником Ассоциации защиты самцов, прибывшим на место, оказался Пол Мишель — тот самый, что месяц назад приходил с визитом по поводу дня рождения маленького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желая успокоить напуганного самца, Пол улыбнулся максимально мягко и произнес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позади, не бойтесь,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кивнул и вежливо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Мишель опешил, его лицо выражало крайнее изумление. Третий принц только что поблагодарил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первого шока, Пол преисполнился глубоких чувств. Похоже, слухи не всегда правдивы. Все твердили, что Третий принц высокомерен, своенравен и избалован, но после нескольких встреч стало ясно: перед ним простой в общении, добрый и воспитанный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 опасный инцидент в столице, он не стал винить Ассоциацию в некомпетентности или халатности, а вместо этого сказал ему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Пола, устремленный на Лу Цычуаня, стал еще мягче и нежнее.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такому прекрасному самцу, как вы, слишком опасно выходить на улицу в одиночку. В будущем лучше позволить военным самкам постоянно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лишился дара речи. Это же столица Планеты Насекомых, неужели здесь настолько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маленького самца нахмурились брови и на лице появилось обиженное выражение, Пол чуть не расплакался. Он тут же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прошу вас, не волнуйтесь! Мы усилим патрулирование, чтобы как можно скорее выявить и обезвредить скрывающихся среди нас опасных элементов и обеспечить вашу полную безопасность и благополучие!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толпа, и, сам того не зная, Лу Цычуань стал героем прямой трансляции на форуме Звездной сети. В считанные минуты выросли целые цепочки обсуждений, и в какой бы раздел ни зашли пользователи, все горячо обсуждали одну и ту же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кто-нибудь в районе Аньлань у книжного магазина Шэнцзин?! Спасите! Тут невероятно красивый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где мой личный секретарь?! Даю три минуты, чтобы узнать всё об этом существе!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мой брат, самка класса А, только что написал, что готов стать его рабом?! Боже, да он же вчера твердил, что все самцы —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пиар какой-то компании? Если он правда такой красивый, почему нет ни одного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самец из очень влиятельной семьи. Мои фото и видео постоянно не проходят модерацию. Эх, как жаль тех, кто не видел этого вживую. Без преувеличения, это самый красивый самец, которого я видел за двадцать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бурлил, но Лу Цычуаня это уже не касалось. Забрав с трудом добытые для Ло справочники по моделированию прецизионных мехов и сотню вопросов по микроуправлению мехами, он сел в гравикар. Он решил, что до тех пор, пока его генетический уровень не повысится, лучше не покидать дом — поместье и так достаточно велико, чтобы можно было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форуме Звездной сети, из-за того что свидетелей было слишком много, мнение уже перестало быть субъективным. Если один говорит, что кто-то красив — это вкус, но если толпа утверждает то же самое — это объективный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создал опрос для тех, кто видел Лу Цинъяня, маленького Таотэ и этого загадочного самца. Голоса за последнего устремились в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уголке, о котором Лу Цычуань даже не догадывался, к нему приклеилось прозвище Вершина красоты Планеты Насекомых в дополнение к уже имевшемуся статусу самец класса D. И никто в Звездной сети не мог связать эти два образа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Цычуань столкнулся с неожиданным гостем. Это был командующий Третьим легионом, Родерик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холодной, смертоносной ауры Ло, Родерик больше походил на плейбоя. Его манеры были легкими, даже немного легкомысленными, и в нем совсем не угадывалась военная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начал Родерик, — мой отпуск подошел к концу, и я скоро возвращаюсь на фронт. Сегодня я пришел специально, чтобы попрощаться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с сомнением посмотрел на него, не понимая, зачем Родерику понадобилось лично прощаться с ним. Они еще не были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Цычуань даже засомневался: неужели Родерик и правда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http://bllate.org/book/18570/1787262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