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Ся, стараясь сохранять невозмутимость, поправила макияж и, повысив голос, поблагодарила Мин Жуйсюэ:</w:t>
      </w:r>
    </w:p>
    <w:p w:rsidR="00BB20FC" w:rsidRPr="00357A74" w:rsidRDefault="00357A74" w:rsidP="00BB20FC">
      <w:pPr>
        <w:jc w:val="left"/>
        <w:rPr>
          <w:sz w:val="28"/>
          <w:lang w:val="en-US"/>
        </w:rPr>
      </w:pPr>
      <w:r w:rsidRPr="00357A74">
        <w:rPr>
          <w:sz w:val="28"/>
          <w:lang w:val="en-US"/>
        </w:rPr>
        <w:t>— Спасибо, учитель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участвовать в создании фальшивой романтической пары с Мин Жуйсюэ. Миновав её, Сы Ся хотела было поприветствовать остальных гостей, но увидела следующую картину: Фу Аньчжи, прильнув к Ся Цин, старательно ухаживала за ней, подкармливая вкусностями и попутно массируя плечи и ноги. Бань Юнь пыталась надеть на палец Нин Юй десятикратное бриллиантовое кольцо, и даже после отказа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ради рейтингов были готовы на всё. Сы Ся моргнула: неужели все уже разбились по парам? Или это она пришла слишком поздно и пропустила этап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подошла к ней и пояснила:</w:t>
      </w:r>
    </w:p>
    <w:p w:rsidR="00BB20FC" w:rsidRPr="00357A74" w:rsidRDefault="00357A74" w:rsidP="00BB20FC">
      <w:pPr>
        <w:jc w:val="left"/>
        <w:rPr>
          <w:sz w:val="28"/>
          <w:lang w:val="en-US"/>
        </w:rPr>
      </w:pPr>
      <w:r w:rsidRPr="00357A74">
        <w:rPr>
          <w:sz w:val="28"/>
          <w:lang w:val="en-US"/>
        </w:rPr>
        <w:t>— Фу Аньчжи и Ся Цин — пара, которая рассталась. Бань Юнь и Нин Юй — пара по расчету. А мы с тобой — пара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расписано предельно ясно. Сы Ся онемела. Любая из этих пар выглядела куда привлекательнее, чем союз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отмахнувшись от Бань Юнь, подошла к Мин Жуйсюэ:</w:t>
      </w:r>
    </w:p>
    <w:p w:rsidR="00BB20FC" w:rsidRPr="00357A74" w:rsidRDefault="00357A74" w:rsidP="00BB20FC">
      <w:pPr>
        <w:jc w:val="left"/>
        <w:rPr>
          <w:sz w:val="28"/>
          <w:lang w:val="en-US"/>
        </w:rPr>
      </w:pPr>
      <w:r w:rsidRPr="00357A74">
        <w:rPr>
          <w:sz w:val="28"/>
          <w:lang w:val="en-US"/>
        </w:rPr>
        <w:t>— Учитель Мин, скоро будет этап выбора команд для игр. Если возможно, не могли бы вы рассмотреть вариант объединиться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не горела желанием продолжать разговор, поскольку у неё за спиной раздался голос, предостерегающий:</w:t>
      </w:r>
    </w:p>
    <w:p w:rsidR="00BB20FC" w:rsidRPr="00357A74" w:rsidRDefault="00357A74" w:rsidP="00BB20FC">
      <w:pPr>
        <w:jc w:val="left"/>
        <w:rPr>
          <w:sz w:val="28"/>
          <w:lang w:val="en-US"/>
        </w:rPr>
      </w:pPr>
      <w:r w:rsidRPr="00357A74">
        <w:rPr>
          <w:sz w:val="28"/>
          <w:lang w:val="en-US"/>
        </w:rPr>
        <w:t>— Мы выросли из одной травы, зачем же так спешить друг друга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как Альфа травяного типа Бань Юнь смотрит на неё с самой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 Сы Ся обратилась Ся Цин:</w:t>
      </w:r>
    </w:p>
    <w:p w:rsidR="00BB20FC" w:rsidRPr="00357A74" w:rsidRDefault="00357A74" w:rsidP="00BB20FC">
      <w:pPr>
        <w:jc w:val="left"/>
        <w:rPr>
          <w:sz w:val="28"/>
          <w:lang w:val="en-US"/>
        </w:rPr>
      </w:pPr>
      <w:r w:rsidRPr="00357A74">
        <w:rPr>
          <w:sz w:val="28"/>
          <w:lang w:val="en-US"/>
        </w:rPr>
        <w:t>— Сы Ся, в наших именах есть иероглиф лето, мы отлично подходим друг другу. Если будешь выбирать команду, подумай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не хотелось ничего отвечать, потому что у неё за спиной раздался голос:</w:t>
      </w:r>
    </w:p>
    <w:p w:rsidR="00BB20FC" w:rsidRPr="00357A74" w:rsidRDefault="00357A74" w:rsidP="00BB20FC">
      <w:pPr>
        <w:jc w:val="left"/>
        <w:rPr>
          <w:sz w:val="28"/>
          <w:lang w:val="en-US"/>
        </w:rPr>
      </w:pPr>
      <w:r w:rsidRPr="00357A74">
        <w:rPr>
          <w:sz w:val="28"/>
          <w:lang w:val="en-US"/>
        </w:rPr>
        <w:t>— Кошки и собаки станут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как Омега собачьего типа Фу Аньчжи смотрит на неё с самой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была лишь площадка для Мин Жуйсюэ? Это была общая арена для Мин Жуйсюэ и Сы Ся! Пытаться выделиться в кадре, будучи заклятыми врагами, оказалось делом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гостей поднялись на борт, и лайнер отправился в путь. Руководствуясь принципом безопасность прежде всего, но любовь — не на последнем, организаторы провели несколько учений по эвакуации. Услышав сигнал — семь коротких гудков и один длинный — гости быстро надели спасательные жилеты и собрались в точке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до начала прямой трансляции оставалось двадцать минут. К концу учений трое Омег едва держались на ногах, тогда как Альфы, чья физическая подготовка была значительно выше, даже не вспотели. Фу Аньчжи, чей авторитет обычно был непререкаем, сейчас выглядела совершенно обессиленной и пыталась обхватить ноги Ся Цин, выпрашивая объятия, но та ловко увернулась. Нин Юй, и без того изнеженная, едва не разрыдалась от усталости, а когда Бань Юнь попыталась её приобнять, та оттолкнула её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и Сы Ся обменялись взглядами и тут же отвели глаза. Перед лицом настоящих влюбленных им было не устоять. Мин Жуйсюэ проанализировала ситуацию: неважно, являются ли остальные пары настоящими или только притворяются, во всяком случае, сейчас они ведут себя как влюбленные. Исходя из логики шоу, организаторы не станут разбивать эти пары, а вот искры, которые посыплются от заклятых врагов, — это именно то, что нужно зрителю. Поразмыслив, Мин Жуйсюэ решила сыграть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быстро надоест смотреть, как остальные пары бегают друг за другом, а вот фальшивая игра заклятых врагов может стать настоящим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палубе гулял соленый морской ветер. Мин Жуйсюэ кивнула Сы Ся:</w:t>
      </w:r>
    </w:p>
    <w:p w:rsidR="00BB20FC" w:rsidRPr="00357A74" w:rsidRDefault="00357A74" w:rsidP="00BB20FC">
      <w:pPr>
        <w:jc w:val="left"/>
        <w:rPr>
          <w:sz w:val="28"/>
          <w:lang w:val="en-US"/>
        </w:rPr>
      </w:pPr>
      <w:r w:rsidRPr="00357A74">
        <w:rPr>
          <w:sz w:val="28"/>
          <w:lang w:val="en-US"/>
        </w:rPr>
        <w:t>— Помнишь, ты должна мне услугу?</w:t>
      </w:r>
    </w:p>
    <w:p w:rsidR="00BB20FC" w:rsidRPr="00357A74" w:rsidRDefault="00357A74" w:rsidP="00BB20FC">
      <w:pPr>
        <w:jc w:val="left"/>
        <w:rPr>
          <w:sz w:val="28"/>
          <w:lang w:val="en-US"/>
        </w:rPr>
      </w:pPr>
      <w:r w:rsidRPr="00357A74">
        <w:rPr>
          <w:sz w:val="28"/>
          <w:lang w:val="en-US"/>
        </w:rPr>
        <w:t>Сы Ся поправила прядь волос:</w:t>
      </w:r>
    </w:p>
    <w:p w:rsidR="00BB20FC" w:rsidRPr="00357A74" w:rsidRDefault="00357A74" w:rsidP="00BB20FC">
      <w:pPr>
        <w:jc w:val="left"/>
        <w:rPr>
          <w:sz w:val="28"/>
          <w:lang w:val="en-US"/>
        </w:rPr>
      </w:pPr>
      <w:r w:rsidRPr="00357A74">
        <w:rPr>
          <w:sz w:val="28"/>
          <w:lang w:val="en-US"/>
        </w:rPr>
        <w:t>— Не забыла.</w:t>
      </w:r>
    </w:p>
    <w:p w:rsidR="00BB20FC" w:rsidRPr="00357A74" w:rsidRDefault="00357A74" w:rsidP="00BB20FC">
      <w:pPr>
        <w:jc w:val="left"/>
        <w:rPr>
          <w:sz w:val="28"/>
          <w:lang w:val="en-US"/>
        </w:rPr>
      </w:pPr>
      <w:r w:rsidRPr="00357A74">
        <w:rPr>
          <w:sz w:val="28"/>
          <w:lang w:val="en-US"/>
        </w:rPr>
        <w:t>— Вот и хорошо. — Мин Жуйсюэ присела рядом, обрисовала ей ситуацию и прямо заявила: — Поэтому ты должна объединиться в пару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издала неопределенный звук, явно не выражая восторга. Мин Жуйсюэ, не боясь отказа, решила спровоцировать её:</w:t>
      </w:r>
    </w:p>
    <w:p w:rsidR="00BB20FC" w:rsidRPr="00357A74" w:rsidRDefault="00357A74" w:rsidP="00BB20FC">
      <w:pPr>
        <w:jc w:val="left"/>
        <w:rPr>
          <w:sz w:val="28"/>
          <w:lang w:val="en-US"/>
        </w:rPr>
      </w:pPr>
      <w:r w:rsidRPr="00357A74">
        <w:rPr>
          <w:sz w:val="28"/>
          <w:lang w:val="en-US"/>
        </w:rPr>
        <w:t>—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решительно согласилась:</w:t>
      </w:r>
    </w:p>
    <w:p w:rsidR="00BB20FC" w:rsidRPr="00357A74" w:rsidRDefault="00357A74" w:rsidP="00BB20FC">
      <w:pPr>
        <w:jc w:val="left"/>
        <w:rPr>
          <w:sz w:val="28"/>
          <w:lang w:val="en-US"/>
        </w:rPr>
      </w:pPr>
      <w:r w:rsidRPr="00357A74">
        <w:rPr>
          <w:sz w:val="28"/>
          <w:lang w:val="en-US"/>
        </w:rPr>
        <w:t>— Раз надо, значит, будем.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актерском мастерстве они обе были сильны, к тому же перед камерами Альфы не осмелятся на лишнее. К тому же, случались вещи и похуже. Однако, дав согласие, Сы Ся вдруг вспомнила, что у неё сейчас период гона, и находиться рядом с Альфой, пахнущей кошачьей мятой, — плохая затея. Пропало дело, она проиграла еще до начала. Нужно было любой ценой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вернулись с точки сбора с растрепанными прическами. До начала трансляции оставалось десять минут, нужно было разойтись по каютам. У входа на восьмую палубу стояла табличка: Шесть гостей тянут жребий, класс каюты зависит только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сон решили превратить в лотерею. Принцесса Нин Юй сразу заупрямилась:</w:t>
      </w:r>
    </w:p>
    <w:p w:rsidR="00BB20FC" w:rsidRPr="00357A74" w:rsidRDefault="00357A74" w:rsidP="00BB20FC">
      <w:pPr>
        <w:jc w:val="left"/>
        <w:rPr>
          <w:sz w:val="28"/>
          <w:lang w:val="en-US"/>
        </w:rPr>
      </w:pPr>
      <w:r w:rsidRPr="00357A74">
        <w:rPr>
          <w:sz w:val="28"/>
          <w:lang w:val="en-US"/>
        </w:rPr>
        <w:t>— У меня и так проблемы со сном, что делать, если достанется плохая каюта?</w:t>
      </w:r>
    </w:p>
    <w:p w:rsidR="00BB20FC" w:rsidRPr="00357A74" w:rsidRDefault="00357A74" w:rsidP="00BB20FC">
      <w:pPr>
        <w:jc w:val="left"/>
        <w:rPr>
          <w:sz w:val="28"/>
          <w:lang w:val="en-US"/>
        </w:rPr>
      </w:pPr>
      <w:r w:rsidRPr="00357A74">
        <w:rPr>
          <w:sz w:val="28"/>
          <w:lang w:val="en-US"/>
        </w:rPr>
        <w:t>Бань Юнь успокоила её:</w:t>
      </w:r>
    </w:p>
    <w:p w:rsidR="00BB20FC" w:rsidRPr="00357A74" w:rsidRDefault="00357A74" w:rsidP="00BB20FC">
      <w:pPr>
        <w:jc w:val="left"/>
        <w:rPr>
          <w:sz w:val="28"/>
          <w:lang w:val="en-US"/>
        </w:rPr>
      </w:pPr>
      <w:r w:rsidRPr="00357A74">
        <w:rPr>
          <w:sz w:val="28"/>
          <w:lang w:val="en-US"/>
        </w:rPr>
        <w:t>— Если вытянешь плохую, поменяемся.</w:t>
      </w:r>
    </w:p>
    <w:p w:rsidR="00BB20FC" w:rsidRPr="00357A74" w:rsidRDefault="00357A74" w:rsidP="00BB20FC">
      <w:pPr>
        <w:jc w:val="left"/>
        <w:rPr>
          <w:sz w:val="28"/>
          <w:lang w:val="en-US"/>
        </w:rPr>
      </w:pPr>
      <w:r w:rsidRPr="00357A74">
        <w:rPr>
          <w:sz w:val="28"/>
          <w:lang w:val="en-US"/>
        </w:rPr>
        <w:t>Нин Юй покосилась на неё:</w:t>
      </w:r>
    </w:p>
    <w:p w:rsidR="00BB20FC" w:rsidRPr="00357A74" w:rsidRDefault="00357A74" w:rsidP="00BB20FC">
      <w:pPr>
        <w:jc w:val="left"/>
        <w:rPr>
          <w:sz w:val="28"/>
          <w:lang w:val="en-US"/>
        </w:rPr>
      </w:pPr>
      <w:r w:rsidRPr="00357A74">
        <w:rPr>
          <w:sz w:val="28"/>
          <w:lang w:val="en-US"/>
        </w:rPr>
        <w:t>— А если тебе тоже достанется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безупречной, Бань Юнь не нашлась что ответить. Сы Ся, которая для зрителей была милашкой, на деле обладала твердым характером. Она первой вытянула карту и бросила:</w:t>
      </w:r>
    </w:p>
    <w:p w:rsidR="00BB20FC" w:rsidRPr="00357A74" w:rsidRDefault="00357A74" w:rsidP="00BB20FC">
      <w:pPr>
        <w:jc w:val="left"/>
        <w:rPr>
          <w:sz w:val="28"/>
          <w:lang w:val="en-US"/>
        </w:rPr>
      </w:pPr>
      <w:r w:rsidRPr="00357A74">
        <w:rPr>
          <w:sz w:val="28"/>
          <w:lang w:val="en-US"/>
        </w:rPr>
        <w:t>— Шоу скоро начнется,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последовала за ней и наугад вытянула карту — ей было все равно, какой класс, лишь бы выспаться. Остальные четыре карты разобрали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Ся открыла дверь своей каюты, её обдало мягким морским бризом, а в темнеющем небе начали проступать звезды. Номер с балконом и видом на море — что может быть приятнее, чем потягивать чай, вдыхая морской воздух. Сы Ся была в восторге, ей достался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Мин Жуйсюэ была напротив. Увидев номер Сы Ся, Мин Жуйсюэ почувствовала неладное. Она приложила карту к замку и толкнула дверь: внутри было темно, ни звезд, ни морского бриза. Мин Жуйсюэ нащупала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Только кровать, зато выспаться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приподняла бровь, наконец-то одержав верх над заклятым врагом. Она победно склонила голову:</w:t>
      </w:r>
    </w:p>
    <w:p w:rsidR="00BB20FC" w:rsidRPr="00357A74" w:rsidRDefault="00357A74" w:rsidP="00BB20FC">
      <w:pPr>
        <w:jc w:val="left"/>
        <w:rPr>
          <w:sz w:val="28"/>
          <w:lang w:val="en-US"/>
        </w:rPr>
      </w:pPr>
      <w:r w:rsidRPr="00357A74">
        <w:rPr>
          <w:sz w:val="28"/>
          <w:lang w:val="en-US"/>
        </w:rPr>
        <w:t>— Твоя комната такая убогая.</w:t>
      </w:r>
    </w:p>
    <w:p w:rsidR="00BB20FC" w:rsidRPr="00357A74" w:rsidRDefault="00357A74" w:rsidP="00BB20FC">
      <w:pPr>
        <w:jc w:val="left"/>
        <w:rPr>
          <w:sz w:val="28"/>
          <w:lang w:val="en-US"/>
        </w:rPr>
      </w:pPr>
      <w:r w:rsidRPr="00357A74">
        <w:rPr>
          <w:sz w:val="28"/>
          <w:lang w:val="en-US"/>
        </w:rPr>
        <w:t>Мин Жуйсюэ лишь едва заметно улыбнулась,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До начала трансляции оставалось десять секунд. Сы Ся рассчитала время и в последнюю секунду перед тем, как зрители хлынули в эфир, открыла дверь и сдержанно пригласила:</w:t>
      </w:r>
    </w:p>
    <w:p w:rsidR="00BB20FC" w:rsidRPr="00357A74" w:rsidRDefault="00357A74" w:rsidP="00BB20FC">
      <w:pPr>
        <w:jc w:val="left"/>
        <w:rPr>
          <w:sz w:val="28"/>
          <w:lang w:val="en-US"/>
        </w:rPr>
      </w:pPr>
      <w:r w:rsidRPr="00357A74">
        <w:rPr>
          <w:sz w:val="28"/>
          <w:lang w:val="en-US"/>
        </w:rPr>
        <w:t>— Сестренка, не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независимо от ответа, уже обеспечила ей внимание публики. Если уж играть, то почему бы не добавить остроты? Сы Ся была талантливой актрисой, но и Мин Жуйсюэ не отставала. Если Омега не боится, то чего бояться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отчетливо услышали, как Мин Жуйсюэ двусмысленно ответила:</w:t>
      </w:r>
    </w:p>
    <w:p w:rsidR="00BB20FC" w:rsidRPr="00357A74" w:rsidRDefault="00357A74" w:rsidP="00BB20FC">
      <w:pPr>
        <w:jc w:val="left"/>
        <w:rPr>
          <w:sz w:val="28"/>
          <w:lang w:val="en-US"/>
        </w:rPr>
      </w:pPr>
      <w:r w:rsidRPr="00357A74">
        <w:rPr>
          <w:sz w:val="28"/>
          <w:lang w:val="en-US"/>
        </w:rPr>
        <w:t>— Хорошо. Обещаю, я буду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http://bllate.org/book/18569/1787184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