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Дух котовника, Мин Жуйсюэ обладала невероятно острой чувствительностью. Она отчетливо ощущала, как ее вторая половинка — та самая часть растения — сейчас стремительно разрастается.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кто-то заботливо ее культивировал и оберегал, однако определить точное местоположение Мин Жуйсюэ пока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связь с частью своего истинного облика, она начала заметно нервничать. Это растение было неразрывно связано с её телом: стоило кому-то прикоснуться к нему или погладить, как Дух котовника чувствовал это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Мин Жуйсюэ ощутила, что ее снова словно вдыхают, а по затылку пробежала волна мягкого онемения.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чувствовала себя совершенно опустошенной.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подозревала, что какая-то милая кошечка нашла котовник и преподнесла его в подарок своей настоящей хозяйке.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растения, Мин Жуйсюэ словно потеряла внутренний стержень. Ближе к полудню пришла Пэн Цзя и застала её на диване: губы бледные, сил нет, вид совершенно изможденный.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приложила ладонь к её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 Ты чем занималась всю ночь? Выглядишь так, будто из тебя выжали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слабо приоткрыла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вторая сущность подвергалась воздействию целое утро, она действительно была на грани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Цзя налила горячей воды и помогла ей выпить: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начинаются съемки романтического шоу, может, возьмешь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Пропустить первый же день съемок? Что о ней подумают зрители по всей стране?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через силу села: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Любовный магнетизм начиналось в четыре часа дня. Шесть участников еще не встретились, но официальный аккаунт программы уже опубликовал рейтинг симпатий к парам.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Тройка лидеров: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и Сы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и Фу 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и Нин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в одиночку обеспечивала все показатели эффективности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машине и пытаясь прийти в себя, Мин Жуйсюэ понимала, что ей будет непросто справиться с тремя Омегами, а ведь были еще две Альфы, чьи имена даже не попали в топ — наверняка они уже проклинали её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жаждущие зрелищ, заранее нагнетали обстановку, разжигая ненависть к Мин Жуйсюэ, чтобы будущая драма на шоу была еще острее.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Фу Аньчжи изучила состав участников еще до прихода: её единственной целью было вернуть бывшую возлюбленную, Альфу Ся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Нин Юй, известная в кругах как капризная принцесса, была тайно влюблена в Мин Жуйсюэ больше года. Хотя в сети ходили слухи, что Мин Жуйсюэ разбила ей сердце, только Нин Юй знала, что та к ней даже не притрагивалась. Она поклялась завоевать Мин Жуйсюэ, но не ожидала, что её семья отправит на шоу Бань Юнь, с которой они были помолвлены.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транслировалось в прямом эфире круглосуточно, параллельно с другими подобными проектами, оттягивающими аудиторию. Поэтому перед началом съемок режиссер потребовал, чтобы участники сами создавали инфоповоды: чем выше популярность, тем больше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Жуйсюэ загорелись глаза — похоже, её нынешняя популярность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на роскошном круизном лайнере. Корабль состоял из восемнадцати палуб: с первой по четвертую занимали съемочная группа и технические помещения, а всё, что выше пятой, было площадкой для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прибыла первой. Повсюду на золоченых стенах лайнера были установлены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восстановив силы, она почувствовала, что онемение в затылке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неплохо. Теперь у неё хватит энергии на общение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Жуйсюэ ступила на пятую палубу, началась предсъемочная трансляция, хотя чат еще не был 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пятом этаже располагалась библиотека. Не желая просто сидеть и ждать, Мин Жуйсюэ выбрала книгу, но тут вошли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заранее навела справки, поэтому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расставшиеся возлюбленные Ся Цин и Фу Аньчжи. Фанаты называли их пару Раскол.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Аньчжи, обладающая властной аурой и длинными ногами, на самом деле была Омегой, а идущая впереди скромница Ся Цин — Альфой. До сих пор никто не знал причин их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уселись на диване, и воцарилась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Цин демонстративно отвернулась, а Фу Аньчжи поспешила отодвинуться от Мин Жуйсюэ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лишь молча наблюдала. Раз никто не хочет идти на контакт, она тоже не станет навязываться. Неловкость лучше, чем пустая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несколько минут из лифта вышли еще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непопулярная пара, фан-база которой начала формироваться лишь пару дней назад — их называли Династический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Юнь была далека от шоу-бизнеса, и обычно серьезная и властная Альфа-директор сейчас заметно нервничала под прицелом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Юй, быстро стуча каблуками, оставила её далеко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бесит! Я же сказала, что против этой помолвки, зачем идти за мной на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Юнь молча шла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Нин Юй заметила Мин Жуйсюэ в углу дивана. Её глаза засияли, и она поспешила поздороваться: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Мин,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лишь слегка кивнула, не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читаешь? — Нин Юй проигнорировала холодность и вчиталась в название: — Комикс-гид по жизни для Духа котовника, принявшего человеческий облик...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камерами повисла тишина, остальные участники застыли,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Бань Юнь молча подошла к полке в поисках комикса-гида для Духа корня ириса, но, обыскав всё, так ничего 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взяла первое попавшееся, — оправдывалась Мин Жуйсюэ, пытаясь скрыть смущение, и тут же сунула книгу обратно. Но в следующую секунду её вытянула Бань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Юнь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Одолжишь почитать?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Котовник и корень ириса — оба растения, руководство наверняка универсально.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Альфа проявила инициативу, Мин Жуйсюэ, хоть и нехотя,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появилась с опозданием. Она потратила время, чтобы аккуратно пересадить котовник и дать Пэн Цзя подробные инструкции по уходу, прежде чем примчаться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она первым делом увидела Мин Жуйсюэ. И та оказалась ближе всех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их взгляды встретились...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отвела глаза, и её щеки мгновенно вспыхнули. Она покраснела не от застенчивости, а оттого, что в голове, несмотря на то, что её заклятая соперница была полностью одета, внезапно всплыла картина вчерашнего вечера с падающим банным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некстати!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приподняла бровь, глядя на неё: что это за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ухватить момент для шоу, Мин Жуйсюэ прямо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Ся, у тебя щеки...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Ся замерла на секунду и тут же начала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я бежала по лестнице, я вовсе не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аргумента подряд, лишь бы 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 прикрыла её от камер, провела пальцем по щеке и тихо подсказала: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Сы Ся тонкая кожа, она вся залилась краской, но старалась сохранять невозмутимость.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Жуйсюэ, повернувшись спиной к камерам, стерла пятно с лица Сы Ся, так что никто не услышал 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шоу зрители были заинтригованы.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они не заклятые враги?!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http://bllate.org/book/18569/1787183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