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Жуйсюэ, встретившая холодное равнодушие со стороны Сы Ся, медленно перестала улыбаться, а рука, поднятая для приветствия, безвольно опустилась. Услышав слова Пэн Цзя о том, что Сы Ся, возможно, вовсе не стремится к примирению, Мин Жуйсюэ поспешно попыталась оправдать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Сы Ся меня просто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Цзя поджала губы и кивнула в знак согласия: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Жуйсюэ лишь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 неискренне это прозвучало. Впрочем, ей было всё равно. Обведя взглядом салон автомобиля,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Пэн Цзя, найди время обустроить в машине небольшой отсек для выращивания котовника и поставь на него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пеклась об этом горшке с травой больше, чем о собственной жизни. Хотя Пэн Цзя и не понимала, что творится с Мин Жуйсюэ, она всё же, стиснув зубы, согласилась. В конце концов, ухаживать за растением куда проще, чем за рыбами, да и избавляет от необходимости каждый день разбираться с омегами, которые приходят к Мин Жуйсюэ требовать признания их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разговорами машина добралась до кинорайона Наньчэн. Глядя на огромный съёмочный комплекс, Мин Жуйсюэ внезапно охватил страх. Перед тем как прийти сюда, она изучила все работы, в которых снималась её предшественница. И пришла к неутешительному выводу: репутация у той была отвратительная, хотя фильмы пользовались успехом. Самое печальное заключалось в том, что все актрисы, с которыми она работала, когда-то стали объектами её настойчивых ухаживаний.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самое-самое печальное — в актёрском составе шоу Метод любовного притяжения оказались две омеги, с которыми она уже успела поработать. Итого: три омеги в одном романтическом шоу, две из которых — бывшие пассии, а третья — заклятый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Жуйсюэ, дух котовника, попала в самое пекло.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Жуйсюэ, мы приехали, выходи, — Пэн Цзя заметила, что Мин Жуйсюэ сидит, опустив голову, погружённая в свои мысли. Когда та подняла глаза, на её лице застыло выражение человека, оказавшегося перед лицом смертельной опасности. — Скажи, ещё не поздно расторгнуть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Цзя не успела ответить, как Мин Жуйсюэ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Неустойка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 сейчас про неустойку, — Пэн Цзя открыла официальный аккаунт шоу Метод любовного притяжения в соцсетях и показала экран. — Список участников уже опубликован, и публика ждёт именно тебя. У тебя хватит совести разочаровать всех? К тому же, ты сама только что говорила, что хочешь помириться с Сы Ся. Разве это не отличный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Жуйсюэ лишь горько усмехнулась: теперь у неё не один заклятый враг, а целых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список из шести участников был обнародован, интернет забурлил, и ожидания от появления Мин Жуйсюэ, разумеется, были самыми высокими.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показаться предвзятой, но Мин Жуйсюэ давно хотела попасть на романтическое шоу. Можно открыто кадрить девушек, а как только надоест — сразу прощай, никакой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список-то до конца дочитала? По-моему, продюсеры гении хайпа. Пригласили трёх омег, которых Мин Жуйсюэ успела обидеть. Хотят посмотреть, как они вчетвером сцепятся?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предыдущему комментатору: если они сцепятся прямо в постели, я буду только 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ошибаетесь. Учитывая привычку Мин Жуйсюэ клеить всех подряд, вполне возможно, что она закрутит со всеми шестью участниками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эти комментарии, Мин Жуйсюэ лишилась дара речи. Похоже, ей придётся кардинально менять мнение публики о себе и становиться образцом добродетели.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решительным видом она вышла из машины и тут же столкнулась с идущей навстречу Сы Ся. Как и ожидалось, Сы Ся даже не взглянула на неё, поспешно направившись к лифту съёмочного павильона. Мин Жуйсюэ бросилась следом, полностью проигнорировав тревожный возглас Пэн 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Жуйсюэ, подожди меня! Лифт на ремонте, иди по лестнице!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— в тот момент, когда двери лифта начали закрываться, Мин Жуйсюэ выставила руку и остановила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шаг в кабину, она увидела, как Сы Ся замерла, не успев дожать кнопку закрытия. Увидев её, Сы Ся холодно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Жуйсюэ, у тебя вообще есть хоть капля такта? Неужели не видно, что я не хочу ехать с тобой в одном лифте?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Мин Жуйсюэ мелькнула тень досады: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с грохотом закрылись, и они остались стоять плечом к плечу в тесном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http://bllate.org/book/18569/1787178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