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жилой комплекс в Южном городе находился под строгой охраной. Мин Жуйсюэ вернулась домой, прижимая к себе белоснежную кошку, а у дверей её уже поджидала помощница Пэн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Пэн Цзя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Жуйсюэ, где ты пропадала? На звонки не отвечаешь.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на руках у Мин Жуйсюэ тихо мяукнула, и та, убаюкивая её, вошла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милая, мы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красивую кошку с шелковистой шерстью, Пэн Цзя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Жуйсюэ, откуда она?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гордо задрала голову, принимая комплимент. Мин Жуйсюэ лишь улыбнулась, не проронив ни слова, а Пэн Цзя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рэгдолл? Красивая, конечно, но шерсти от неё — жуть, замучаешься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услышав такое, явно осталась недовольна: она выпустила когти и угрожающе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словно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подумала о том же. Впрочем, если она сама — дух кошачьей мяты, принявший человеческий облик, то почему бы кошке не понимать людей? Почесав любимицу за ушком, Мин Жуйсюэ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Цзя, ты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— Пэн Цзя деловито открыла ежедневник. — Ты забыла про сегодняшний вечер? В восемь часов в отеле Минхуэй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Она, древний дух кошачьей мяты, чуть было не забыла, что ей нужно работать. А без работы на кошку не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просто как раз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переодевайся, я буду ждать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оставила вечернее платье на журнальном столике и вышла, прикрыв за собой дверь. Мин Жуйсюэ взглянула на часы — до восьми еще оставалось время. Она нежно погладила кошку по спинке, осторожно перебирая пальцами мягкую шерстку: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давай-ка я помогу тебе справиться с 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вздрогнула и принялась яростно колотить лапками по руке Мин Жуйсюэ. Та даже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тише, чего ты такая злая?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кошка просто раздражительна из-за своего состояния, она попыталась продолжить, но получила ощутимый пинок. Кошка утробно зарычала, вырвалась и пулей вылетела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бросилась следом, но кошки и след простыл. Вот так взяла и сбежала. Впрочем, сейчас кошка вела себя совсем не так, как при первой встрече — такая свирепая. Неужели она ей не нравится? Мин Жуйсюэ разочарованно опустила взгляд. Как же сложно завести послушного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Мин Жуйсюэ надела вечернее платье. Облегающий крой подчеркивал изящную фигуру, открывая тонкие ключицы, а слегка завитые локоны придавали образу холодную, но притягательную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замерла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Жуйсюэ, ты просто ослепительна! Жаль, что ты так редко снимаешься в кино и участвуешь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улыбнулась, понимая, что помощница намекает на необходимость взяться за работу: ведь со времени последнего проекта прошло полгода, популярность заметно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Пэн Цзя просвещала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получила сведения, что этот банкет организован лично режиссером Е. На первый взгляд — обычная встреча знаменитостей, но на деле режиссер хочет присмотреть участников для своего нового масштабного реалити-шоу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была наслышана о режиссере Е: все её проекты становились хитами, и многие артисты готовы были на всё, чтобы попасть к ней. Даже входные билеты на этот банкет звезды доставали с огромным трудом. Конечно, помимо Е, там будут и другие продюсеры, так что конкуренция среди артистов ожидалась нешуточная. Но Мин Жуйсюэ не любила бороться — то, что принадлежит ей, само придет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Минхуэй — ярмарка тщеславия под светом софитов. Мин Жуйсюэ стояла в стороне с бокалом в руках. Несмотря на уединенное место, она привлекала взгляды многих альф и омег — яркий человек светится везде. Правда, всё шло не так, как она ожидала: никто не решался подойти, а некоторые, проходя мимо, поспешно ускоряли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мысленно перебрала список врагов прежней владелицы тела и обнаружила, что большинство присутствующих здесь имели с ней старые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перестает быть томным.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уйти, как к ней подошла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Жуйсюэ, почему не выходишь на связь? — она коснулась своим бокалом бокала Мин Жуйсюэ. — На звонки не отвечаешь, решила порвать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это была близкая подруга прежней владелицы. По темпераменту — альфа Тань Жуй, недавно прославившаяся благодаря веб-сериалу.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Отдыхала, телефон почти не включала, — сухо ответила Мин Жуйсюэ. Она не то чтобы не хотела отвечать, просто дух кошачьей мяты не слишком дружил с гаджетами.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Жуй приблизилась и похлопала её по плечу, игриво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выложилась на полную? Нужно так много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подружка — в голове одни сплетни. Мин Жуйсюэ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Жуй сделала глоток шампанского: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ломаться. Я же знаю, какая ты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не стала спорить — образ, созданный предшественницей, не изменить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Жуйсюэ, смотри туда, — Тань Жуй кивнула в сторону центра зала. — Это же твоя заклятая соперница Сы Ся. Как она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проследила за её взглядом. Сы Ся в вечернем платье с открытыми плечами выглядела безупречно: тонкая шея, длинные распущенные волосы, фарфоровая кожа — истинная омега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Жуй взяла новый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ведь с ней лично еще не встречались? Может, сходишь поздороваешься? Глядишь, твоя соперница падет перед твоей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когда Сы Ся только дебютировала, её популярность резко пошла вверх. Она с трудом получила рекламный контракт, но прежняя Мин Жуйсюэ тут же отобрала его и отдала своему тогдашнему любовнику. Разъяренная Сы Ся публично намекнула на подлость Мин Жуйсюэ в сети, и фанаты начали годовую войну. Конечно, в итоге Сы Ся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решила, что пора положить этому 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Жуй усмехнулась: она знала, что Мин Жуйсюэ меняет омег как перчатки, и удивлялась, когда же она доберется до Сы Ся. Видимо, терпение лопнуло, и она решила прибрать к рукам даже злейшего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Жуйсюэ, подбирая слова,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Сы Ся,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обернулась. Увидев ненавистное лицо, она машинально прикрыла бедра руками и про себя подумала: Зачем она приперлась?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заметила, что Сы Ся ощетинилась — совсем как та кошка. Похоже, обе они её до жути боятся. Мин Жуйсюэ смягчила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у вас скоро выходит новый веб-сериал. Хочу поздравить и пожелать огромного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Сы Ся криво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Ты отобрала у меня роль в телесериале, подсунула этот дешевый веб-проект, а теперь пришла издеваться в лицо? Какая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опешила. Она понятия не имела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Жуй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Жуйсюэ! Мастерский троллинг.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Ся, я пришла помириться, а не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наклонилась ближе. Будучи духом кошачьей мяты, она еще не научилась полностью контролировать свои феромоны альфы, и от волнения они начали просачиваться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кошачьей мяты тонкой нитью окутал пространство. Сы Ся замерла. По позвоночнику пробежала приятная дрожь, а омежья течка, которая еще не закончилась, отозвалась острой реакцией. Казалось, вот-вот из волос проклюнутся кошачьи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феромоны её заклятого врага пахнут кошачьей мятой?!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делать! Сопротивляться невозможно! Слишком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кошачий хвост сейчас вырвется наружу, о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http://bllate.org/book/18569/1787173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