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ещё такое? — Шэнь Янь смотрел на котенка, припавшего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совсем крошечным, еще молочным, и, то ли от испуга, то ли от болезни, его лапки мелко дрожали, не позволяя толком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не отрываясь от ввода данных в Световой мозг,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сомнением посмотрел на Си Гуюаня. Когда он входил, то не заметил у дверей никаких живых существ. Впрочем, в такую дождливую погоду, возможно, чей-то котенок убежал, а вернуться назад у него уже не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Шэнь Янь погладил влажную шерстку. Котенок тихонько пискнул, слабо повернул головку, и его прохладный нос коснулся пальцев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невольно отдернул руку и на мгновение замер, глядя на котенка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прохладный, такой милый, а носик совсем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полотенце? —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тут же развернулся и принес из уборной пару одноразовых полотенец. Шэнь Янь бережно завернул котенка, погладил по выглядывающей наружу голове и, убедившись, что малышу тепло, опустил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Пусть Световой мозг присмотрит за ним, а мы начинаем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тренировка была скорее притиркой к новому оружию, нежели упражнениями для людей. Все уже были знакомы с этим процессом и потянулись вглубь помещения. Просторный зал с огромным куполом и свободным пространством был оборудован рядом мишеней, а у входа стояли длинные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возглавлявший группу,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начать с разборки оружия? Потом стрельба,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Эксперименту требовались два типа данных: во-первых, фиксация Световым мозгом характеристик всех пуль, а во-вторых, отзывы людей, уже привыкших к этому оружию. Только из этих деталей можно было собрать полноценную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возникло. Все внимание было приковано к Шэнь Яню, Си Гуюаню и Гу Цинхэ — стоило им троим оказаться рядом, как атмосфера становилась необычайно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модели пистолетов лежали на столах, распределенные по количеству людей. Процесс тестирования нового оружия был своеобразным тимбилдингом для их военного подразделения: после выпуска они уже не могли, как на занятиях по физподготовке, бездумно применять силу к коллегам или нарушать дисциплину ради борьбы за места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была скорость разборки. Шэнь Янь стоял у стола, открыл магазин и начал одну за другой извлекать пули. Воздушные пули с мелодичным звоном падали на поверхность: одна,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при разборке затвора — звук, похожий на перелом чего-то твердого, невероятно приятный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наполнился стуком падающих пуль. В этот момент статус Шэнь Яня как Высшей Омеги и его примечательная внешность отошли на второй план — стало очевидно, что он намерен в пух и прах разгромить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вспомнили времена в военной академии: Шэнь Янь всегда был таким же острым и решительным, неизменно обходя всех, хотя в итоге всё равно занимал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устремились к Си Гуюаню, стоявшему рядом. Тот тоже разбирал оружие — в его руках детали казались легкими игрушками. Он был рожден для обращения с оружием, или, вернее сказать, сам был идеальным оружием, лучшим в нынешнем поколении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Цинхэ, то, будучи принцем, он обладал не менее выдающимися генами S-класса Альфы, что предопределяло его неординарность. Он методично выкладывал воздушные пули на столе, аккуратно размещая разобранные затворы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этих троих мгновенно накалили атмосферу. Все присутствующие ощутили давление конкуренции — это была стихия, в которой они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Световой мозг отсчитал время, раздался звуковой сигнал. Шэнь Янь уже схватил затвор и молниеносно собрал оружие. Краем глаза он взглянул на Си Гуюаня: сборка требовала лишь скорости рук и навыка, смотреть уже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двигался с той же скоростью. Их взгляды встретились на мгновение, и Шэнь Янь увидел, как Си Гуюань улыбнулся. Изгиб его губ был настолько едва уловимым, что это едва ли можно было назвать улыбкой — скорее, лишь намеком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нахмурился. Его палец уже упирался в последнюю воздушную пулю. Не оборачиваясь, он дождался финального щелчка сборки, поднял пистолет и нажал на курок.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прогремели еще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 десять очков, Гу Цинхэ — десять очков, Си Гуюань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долей секунды прозвучали остальные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Цуньин — десять очков, Линь Вэньли — десять очков... Бай Бин — десять очков, Минь Ян —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Гу Цинхэ, Си Гуюань — время сборки 5,2 секунды. Зафиксировано как минимальное время сборки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Шэнь Янь опустил пистолет. — Ты тоже не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Си Гуюань был сильнее его, но быстрее в минимальное время он быть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опустил оружие и задумчиво потер пальцем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соревновались.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Шэнь Яня опешить. Он перевел взгляд на мишени. Действительно, давно. Хотя они постоянно сталкивались лбами, по службе им ни разу не приходилось сходиться в реальном бою. Их победы и поражения стали размытыми, не то что в академии, где рейтинги были четкими, а соревнования проводились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данных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выстрел — в десятку. Машина фиксировала скорость каждой пули, проверяя стабильность и прочие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стрельба по движущимся мишеням. Все были предельно напряжены: хоть номинально они тестировали оружие, в такой ситуации каждый стремился доказать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Цзинмин первым допустил оплошность — пуля отклонилась на доли миллиметра и задела черную линию на краю центра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явным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подчиненный, — Шэнь Янь поднял глаза на быстро движущиеся мишени и произнес это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но у всех услышавших его по спине пробежал холодок. Никто не хотел стать следующим объектом насмешек, к какой бы стороне он ни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так умны, как Командующий, — Си Гуюань выпустил последнюю пулю и положил пистолет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было безупречно стандартизировано. Это напомнило Шэнь Яню, как в первый день в тренировочном зале Си Гуюань стоял рядом, помогая исправлять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верны, но вот так, — рука темноволосого юноши приподняла его запястье, —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холодное лицо, даже во время разговора эмоций почти не читалось. Из-за того, что он развивался быстрее, он был на голову выше тогдашнего Шэнь Яня. Стоя рядом в простой рубашке и брюках, он наклонился к самому уху, оценивая угол наклона ствола через плечо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помнил, как его дыхание коснулось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движения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так рука быстрее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отстраненным, словно был рожден контролировать всё, и это незримое давление окутывало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пистолет, отклонившись от центра стола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скосил глаза, его взгляд упал на положение пистолета перед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заводи плохих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проигнорировал его, опустив взгляд, и занялся второй партией воздушных пуль, по одной загоняя их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Цинхэ, стоявший с другой стороны, тоже начал новую зарядку. Его зрение было в порядке, и он, конечно, видел необычное отношение Си Гуюаня к Шэнь Яню. Пусть это была всего лишь пара фраз, но такой человек, как Си Гуюань, обычно был скуп даже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были далеки от дружеских, они были знакомы с детства, и их постоянное соперничество породило странную близость. Это вызывало у Гу Цинхэ раздражение. На то, что он считал своим, никто не смел претендовать, но сейчас не только находились смельчаки, но и имели реальные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повернулся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модификации стало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взвесил оружие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перехода на пули Звездного Истока оно стало заметно тяжелее. Вес меняется с каждым выстрелом, нужно заранее привыкать, иначе отклонение траектории из-за привычки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и планировали. Но из-за стоимости производства эту партию оружия выдадут тем, кто способен освоить пули Звездного Истока без специальной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разумно, — ответил Шэнь Янь. Его лицо стало еще холоднее, и он, устремив ясный взгляд вперед, больше не смотрел ни на одного из них. Закончив второй раунд, он сделал шаг назад. Это было его место, но стоять между двумя Альфами S-класса ему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стрельб все принялись разминаться — впереди были парные поединки. Результаты таких схваток зачастую надолго определяли их рейтинг силы. В их кругу еще долго обсуждали, кто кого победил во время испытаний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Пары распределял Световой мозг, отдавая приоритет обладателям более высокого генетического уровня. Именно поэтому Бай Бин был так напуган: в первом же раунде неизбежно должны были встретиться Шэнь Янь, Гу Цинхэ или Си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замерла с серьезными лицами, краем глаза следя за этой троицей. Кто бы из них ни выпал друг другу в пару, сегодня точно случится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Цифровые данные на экране быстро сменяли друг друга. Лишь когда они остановились, можно было разобрать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сглотнули слюну, не сводя глаз со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присутствующих застыли. Бай Бин и Минь Ян судорожно вдохнули. Хотя это было ожидаемо, но всё же за гранью разумного: в последний раз, когда они видели, как Альфа и Омега сходятся в поединке, это было в криминальной хронике.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посмотрели на Шэнь Яня. Тот не выразил никаких эмоций. Более того, он просто взял со стола пистолет, длинными пальцами обхватил рукоять, одним движением ладони разобрал оружие на три части, бросил одну из них Си Гуюаню и, повернувшись, подцепил пальцами воздушную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отчетливых звуков: пуля упала на пол, подпрыгнула и покатилась, остановившись в самом центре просторного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Си Гуюаня, понимая, почему система выбрала их двоих — они подходили друг другу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застыло равнодушие, он приподнял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