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Взор внезапно прояснился, и перед глазами раскинулась свежая зелень. Шэнь Янь впервые узнал, что за собором скрывается такой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широкой лужайки находился бассейн, напоминающий тот, что стоял перед входом. Вода плавно стекала с платформы, похожей на лепестки цветов, переплетаясь в многоуровневые завесы, но не поднимая ни единого брызга. Вокруг фонтана рос густой ковер нежно-голубых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храма, сжимая в руках папки с документами или канонические тексты, парами и тройками неспешно прогуливались под сводами галерей, а на траве, греясь на солнце, лениво развалились коты, живущие при соборе.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повел его к бассейну. Подойдя ближе, Шэнь Янь заметил, что голубые цветы растут на небольшом расстоянии от бортика, оставляя узкую дорожку, по которой можно было пройти. Край бассейна был предусмотрительно приподнят на три дюйма, чтобы вода не просачивалась на камни, позволяя людям присесть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принес поток свежего воздуха, а кончики пальцев уловили прохладную водяную взвесь, почти полностью развеявшую гнетущий жар. Шэнь Янь увидел, как Силия сел, и сам выбрал место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не имел ничего против:</w:t>
      </w:r>
    </w:p>
    <w:p w:rsidR="00BB20FC" w:rsidRPr="00357A74" w:rsidRDefault="00357A74" w:rsidP="00BB20FC">
      <w:pPr>
        <w:jc w:val="left"/>
        <w:rPr>
          <w:sz w:val="28"/>
          <w:lang w:val="en-US"/>
        </w:rPr>
      </w:pPr>
      <w:r w:rsidRPr="00357A74">
        <w:rPr>
          <w:sz w:val="28"/>
          <w:lang w:val="en-US"/>
        </w:rPr>
        <w:t>— Когда чувствуешь недомогание — физическое или душевное, — стоит посидеть здесь немного, и на душе сразу становится легче. </w:t>
      </w:r>
    </w:p>
    <w:p w:rsidR="00BB20FC" w:rsidRPr="00357A74" w:rsidRDefault="00357A74" w:rsidP="00BB20FC">
      <w:pPr>
        <w:jc w:val="left"/>
        <w:rPr>
          <w:sz w:val="28"/>
          <w:lang w:val="en-US"/>
        </w:rPr>
      </w:pPr>
      <w:r w:rsidRPr="00357A74">
        <w:rPr>
          <w:sz w:val="28"/>
          <w:lang w:val="en-US"/>
        </w:rPr>
        <w:t>Он обернулся к воде и указал на дно бассейна:</w:t>
      </w:r>
    </w:p>
    <w:p w:rsidR="00BB20FC" w:rsidRPr="00357A74" w:rsidRDefault="00357A74" w:rsidP="00BB20FC">
      <w:pPr>
        <w:jc w:val="left"/>
        <w:rPr>
          <w:sz w:val="28"/>
          <w:lang w:val="en-US"/>
        </w:rPr>
      </w:pPr>
      <w:r w:rsidRPr="00357A74">
        <w:rPr>
          <w:sz w:val="28"/>
          <w:lang w:val="en-US"/>
        </w:rPr>
        <w:t>— Когда верующих гложет тревога, они бросают сюда медные монеты. Они верят, что молитва в этом месте избавит их от большинства забот. Можешь попробовать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серые глаза, подернутые туманной дымкой, излучали святое всепрощение. Шэнь Янь посмотрел на воду: на дне лежали бесчисленные медные монеты, а среди них поблескивали редкие серебряные и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О периоде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посмотрел на него:</w:t>
      </w:r>
    </w:p>
    <w:p w:rsidR="00BB20FC" w:rsidRPr="00357A74" w:rsidRDefault="00357A74" w:rsidP="00BB20FC">
      <w:pPr>
        <w:jc w:val="left"/>
        <w:rPr>
          <w:sz w:val="28"/>
          <w:lang w:val="en-US"/>
        </w:rPr>
      </w:pPr>
      <w:r w:rsidRPr="00357A74">
        <w:rPr>
          <w:sz w:val="28"/>
          <w:lang w:val="en-US"/>
        </w:rPr>
        <w:t>— Если омеги, приходящие в собор помолиться, сталкиваются с подобными трудностями, чаще всего их направляют ко мне. Феромоны альфы оказывают на омег успокаивающее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удивленно расширил глаза:</w:t>
      </w:r>
    </w:p>
    <w:p w:rsidR="00BB20FC" w:rsidRPr="00357A74" w:rsidRDefault="00357A74" w:rsidP="00BB20FC">
      <w:pPr>
        <w:jc w:val="left"/>
        <w:rPr>
          <w:sz w:val="28"/>
          <w:lang w:val="en-US"/>
        </w:rPr>
      </w:pPr>
      <w:r w:rsidRPr="00357A74">
        <w:rPr>
          <w:sz w:val="28"/>
          <w:lang w:val="en-US"/>
        </w:rPr>
        <w:t>— Ты служишь им в качестве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стало известно, под удар попали бы не только те омеги, но и сам Силия — его безупречный образ вмиг был бы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феромоны отличаются от феромонов других альф. Они обладают целительным эффектом и лишены агрессии, — Силия усмехнулся. — Командующему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недоуменно посмотрел на него. Если его феромоны не раздражают омег, то что произошло в соборе? Он подошел ближе, и его железа, находящаяся в фазе созревания, ощутила легкий аромат, исходящий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никакой агрессии. Напротив, неприятные ощущения в теле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подойти ближе. Пожалуйста, не отказывайся от этого маленького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придвинулся: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все еще оставалось расстояние, но феромоны Силии действительно помогли ему расслабиться. Силия наблюдал, как Шэнь Янь, казалось, украдкой перевел дух, прикрыв ресницы и ровно дыша. Даже сейчас, в таком состоянии, в его тонких губах сквозила привычная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посмотрел вперед:</w:t>
      </w:r>
    </w:p>
    <w:p w:rsidR="00BB20FC" w:rsidRPr="00357A74" w:rsidRDefault="00357A74" w:rsidP="00BB20FC">
      <w:pPr>
        <w:jc w:val="left"/>
        <w:rPr>
          <w:sz w:val="28"/>
          <w:lang w:val="en-US"/>
        </w:rPr>
      </w:pPr>
      <w:r w:rsidRPr="00357A74">
        <w:rPr>
          <w:sz w:val="28"/>
          <w:lang w:val="en-US"/>
        </w:rPr>
        <w:t>— Эти голубые немофилы родом с древней Земли, из места под названием Калифорния. Их называют цветами, чистыми, как слезы младенца. Думаю, глядя на них, командующему Шэню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цветнике распускались крошечные немофилы. Несмотря на название, их сердцевины были белоснежными и нежными, постепенно переходящими в чистый, кроткий голубой цвет. Они цвели целыми кустами, напоминая кусочек неба. Шэнь Янь был равнодушен к цветам с такими возвышенными именами, но когда в клумбу прыгнул кот, его лицо слегка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ловко запрыгнул на бортик бассейна и, виляя хвостом, неспешной походкой направился к ним. Шэнь Янь наблюдал за тем, как зверь приближается, и робко протянул руку. Осторожно коснувшись мягкой пушистой шерсти, он, к собственному удивлению, улыбнулся:</w:t>
      </w:r>
    </w:p>
    <w:p w:rsidR="00BB20FC" w:rsidRPr="00357A74" w:rsidRDefault="00357A74" w:rsidP="00BB20FC">
      <w:pPr>
        <w:jc w:val="left"/>
        <w:rPr>
          <w:sz w:val="28"/>
          <w:lang w:val="en-US"/>
        </w:rPr>
      </w:pPr>
      <w:r w:rsidRPr="00357A74">
        <w:rPr>
          <w:sz w:val="28"/>
          <w:lang w:val="en-US"/>
        </w:rPr>
        <w:t>— Он не боится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белые пальцы гладили уличного кота, и слабая улыбка в уголках губ была подобна весне, наступившей после таяния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здесь слишком разбаловали.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всегда хотел завести кота, но возможности не было. Позже учеба стала отнимать все время, а после выпуска он почти не бывал дома. В условиях за пределами Имперской звезды такое нежное создание просто не выжило бы. Поиграв немного, кот, проявив завидную проницательность, понял, что у гостя нет еды, и, виляя хвостом, направился к 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словно еще сохранилось ощущение пушистой шерстки, и Шэнь Янь на мгновение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почесал кота под подбородком:</w:t>
      </w:r>
    </w:p>
    <w:p w:rsidR="00BB20FC" w:rsidRPr="00357A74" w:rsidRDefault="00357A74" w:rsidP="00BB20FC">
      <w:pPr>
        <w:jc w:val="left"/>
        <w:rPr>
          <w:sz w:val="28"/>
          <w:lang w:val="en-US"/>
        </w:rPr>
      </w:pPr>
      <w:r w:rsidRPr="00357A74">
        <w:rPr>
          <w:sz w:val="28"/>
          <w:lang w:val="en-US"/>
        </w:rPr>
        <w:t>— Если командующему нравится, он может забрать Сяо Ланя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смогу о нем позаботиться, — Шэнь Янь трезво оценивал свои силы. Больше, чем желания завести питомца, он боялся не справиться с ответственностью за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не настаивал:</w:t>
      </w:r>
    </w:p>
    <w:p w:rsidR="00BB20FC" w:rsidRPr="00357A74" w:rsidRDefault="00357A74" w:rsidP="00BB20FC">
      <w:pPr>
        <w:jc w:val="left"/>
        <w:rPr>
          <w:sz w:val="28"/>
          <w:lang w:val="en-US"/>
        </w:rPr>
      </w:pPr>
      <w:r w:rsidRPr="00357A74">
        <w:rPr>
          <w:sz w:val="28"/>
          <w:lang w:val="en-US"/>
        </w:rPr>
        <w:t>— Если будет желание, можете приходить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не найдя еды и у Силии, медленно побрел обратно. Шэнь Янь протянул руку, чтобы погладить его, и со стороны казалось, будто они вдвоем играют с одним и тем же котом — сцена выглядела довольно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бесцеремонно вмешался в их идиллию:</w:t>
      </w:r>
    </w:p>
    <w:p w:rsidR="00BB20FC" w:rsidRPr="00357A74" w:rsidRDefault="00357A74" w:rsidP="00BB20FC">
      <w:pPr>
        <w:jc w:val="left"/>
        <w:rPr>
          <w:sz w:val="28"/>
          <w:lang w:val="en-US"/>
        </w:rPr>
      </w:pPr>
      <w:r w:rsidRPr="00357A74">
        <w:rPr>
          <w:sz w:val="28"/>
          <w:lang w:val="en-US"/>
        </w:rPr>
        <w:t>— Как долго командующий собирается пробыть в соборе?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обернулся и увидел Си Гуюаня, который прислонился к мраморной колонне галереи и скрестил руки на груди. Его взгляд заставил сердце Шэнь Яня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Мой отец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на мгновение выбил Шэнь Яня из колеи, хотя внешне он не подал виду, продолжая гладить кота. Сяо Лань, почувствовав исходящий издалека холод, инстинктивно мяукнул и спрыгнул с бортика.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 Гуюаня управлял военными силами, и Шэнь Янь не имел права отказаться. Убрав пустую руку, он встал, попрощался с Силией и направился к Си Гуюаню — он не хотел устраивать сцену на глазах 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он спросил:</w:t>
      </w:r>
    </w:p>
    <w:p w:rsidR="00BB20FC" w:rsidRPr="00357A74" w:rsidRDefault="00357A74" w:rsidP="00BB20FC">
      <w:pPr>
        <w:jc w:val="left"/>
        <w:rPr>
          <w:sz w:val="28"/>
          <w:lang w:val="en-US"/>
        </w:rPr>
      </w:pPr>
      <w:r w:rsidRPr="00357A74">
        <w:rPr>
          <w:sz w:val="28"/>
          <w:lang w:val="en-US"/>
        </w:rPr>
        <w:t>— Личное или служебное?</w:t>
      </w:r>
    </w:p>
    <w:p w:rsidR="00BB20FC" w:rsidRPr="00357A74" w:rsidRDefault="00357A74" w:rsidP="00BB20FC">
      <w:pPr>
        <w:jc w:val="left"/>
        <w:rPr>
          <w:sz w:val="28"/>
          <w:lang w:val="en-US"/>
        </w:rPr>
      </w:pPr>
      <w:r w:rsidRPr="00357A74">
        <w:rPr>
          <w:sz w:val="28"/>
          <w:lang w:val="en-US"/>
        </w:rPr>
        <w:t>—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остановился, и с его губ сорвались холодные слова: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остался равнодушен к его грубости:</w:t>
      </w:r>
    </w:p>
    <w:p w:rsidR="00BB20FC" w:rsidRPr="00357A74" w:rsidRDefault="00357A74" w:rsidP="00BB20FC">
      <w:pPr>
        <w:jc w:val="left"/>
        <w:rPr>
          <w:sz w:val="28"/>
          <w:lang w:val="en-US"/>
        </w:rPr>
      </w:pPr>
      <w:r w:rsidRPr="00357A74">
        <w:rPr>
          <w:sz w:val="28"/>
          <w:lang w:val="en-US"/>
        </w:rPr>
        <w:t>— Мой отец —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Шэнь Яня погибли, их последним сообщением была просьба к маршалу позаботиться о сироте. Маршал Си воспринял это как клятву и едва не усыновил Шэнь Яня. Тогда еще тонкий юноша, с белым цветком на лацкане рубашки, поднял голову и глядя в глаза высокому имперскому маршалу, тихим, но твердым голосом спросил:</w:t>
      </w:r>
    </w:p>
    <w:p w:rsidR="00BB20FC" w:rsidRPr="00357A74" w:rsidRDefault="00357A74" w:rsidP="00BB20FC">
      <w:pPr>
        <w:jc w:val="left"/>
        <w:rPr>
          <w:sz w:val="28"/>
          <w:lang w:val="en-US"/>
        </w:rPr>
      </w:pPr>
      <w:r w:rsidRPr="00357A74">
        <w:rPr>
          <w:sz w:val="28"/>
          <w:lang w:val="en-US"/>
        </w:rPr>
        <w:t>— Разве вы не непобедимы? Разве имперский маршал может проиграть? Почему из-за вашего ошибочного решения погибли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Янь стал командующим, он постоянно пытался ограничить их власть в принятии решений, а маршал Си делал вид, что не замечает этого. Теперь, когда Шэнь Янь стал Высшей Омегой, отец хотел поговорить с ним, чтобы попытаться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ответил с ледяным выражением лица:</w:t>
      </w:r>
    </w:p>
    <w:p w:rsidR="00BB20FC" w:rsidRPr="00357A74" w:rsidRDefault="00357A74" w:rsidP="00BB20FC">
      <w:pPr>
        <w:jc w:val="left"/>
        <w:rPr>
          <w:sz w:val="28"/>
          <w:lang w:val="en-US"/>
        </w:rPr>
      </w:pPr>
      <w:r w:rsidRPr="00357A74">
        <w:rPr>
          <w:sz w:val="28"/>
          <w:lang w:val="en-US"/>
        </w:rPr>
        <w:t>— У меня нет с вами никаких личных дел. А кого я выберу — не ваше дело.</w:t>
      </w:r>
    </w:p>
    <w:p w:rsidR="00BB20FC" w:rsidRPr="00357A74" w:rsidRDefault="00357A74" w:rsidP="00BB20FC">
      <w:pPr>
        <w:jc w:val="left"/>
        <w:rPr>
          <w:sz w:val="28"/>
          <w:lang w:val="en-US"/>
        </w:rPr>
      </w:pPr>
      <w:r w:rsidRPr="00357A74">
        <w:rPr>
          <w:sz w:val="28"/>
          <w:lang w:val="en-US"/>
        </w:rPr>
        <w:t>— И кого же ты хочешь выбрать? Силию? — холодно бросил Си Гуюань.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поджал губы и посмотрел на него, собираясь сказать, что тот не имеет права лезть в его жизнь, но наткнулся на взгляд, холодный,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позволяешь ему приближаться так близко, чтобы подпитываться 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был лучшим представителем молодого поколения семьи Си. Чем старше он становился, тем больше походил на отца — такой же холодный, словно каждое слово, слетающее с его губ, было лишь приказом, а жизнь для него была лишь инструментом в руках огромной машины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замедлил шаг, и Си Гуюань сделал шаг вперед, мгновенно сокращая дистанцию. Его феромоны стали ощущаться отчетливее, почти переходя в наступление. Инстинкт требовал от Шэнь Яня бежать, но гордость заставила сжать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перехватил его запястье, но не стал контратаковать. Он лишь сжал тонкое запястье, скрытое рукавом. Кость Шэнь Яня была тоньше, чем у альф, и хотя он не казался хрупким, на фоне настоящего альфы выглядел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запястья, выглядывающая из-под рукава, попала в поле зрения Си Гуюаня, но он не стал задерживать на ней взгляд:</w:t>
      </w:r>
    </w:p>
    <w:p w:rsidR="00BB20FC" w:rsidRPr="00357A74" w:rsidRDefault="00357A74" w:rsidP="00BB20FC">
      <w:pPr>
        <w:jc w:val="left"/>
        <w:rPr>
          <w:sz w:val="28"/>
          <w:lang w:val="en-US"/>
        </w:rPr>
      </w:pPr>
      <w:r w:rsidRPr="00357A74">
        <w:rPr>
          <w:sz w:val="28"/>
          <w:lang w:val="en-US"/>
        </w:rPr>
        <w:t>— Тебе не победить меня в рукопашном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сдерживал сбивчивое дыхание — то ли от гнева, то ли от потери контроля над феромонами — и прошипел:</w:t>
      </w:r>
    </w:p>
    <w:p w:rsidR="00BB20FC" w:rsidRPr="00357A74" w:rsidRDefault="00357A74" w:rsidP="00BB20FC">
      <w:pPr>
        <w:jc w:val="left"/>
        <w:rPr>
          <w:sz w:val="28"/>
          <w:lang w:val="en-US"/>
        </w:rPr>
      </w:pPr>
      <w:r w:rsidRPr="00357A74">
        <w:rPr>
          <w:sz w:val="28"/>
          <w:lang w:val="en-US"/>
        </w:rPr>
        <w:t>— Уйди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пятнышки в уголках его глаз стали ярче. Си Гуюань заметил это:</w:t>
      </w:r>
    </w:p>
    <w:p w:rsidR="00BB20FC" w:rsidRPr="00357A74" w:rsidRDefault="00357A74" w:rsidP="00BB20FC">
      <w:pPr>
        <w:jc w:val="left"/>
        <w:rPr>
          <w:sz w:val="28"/>
          <w:lang w:val="en-US"/>
        </w:rPr>
      </w:pPr>
      <w:r w:rsidRPr="00357A74">
        <w:rPr>
          <w:sz w:val="28"/>
          <w:lang w:val="en-US"/>
        </w:rPr>
        <w:t>— Ты боишься моих феромонов.</w:t>
      </w:r>
    </w:p>
    <w:p w:rsidR="00BB20FC" w:rsidRPr="00357A74" w:rsidRDefault="00357A74" w:rsidP="00BB20FC">
      <w:pPr>
        <w:jc w:val="left"/>
        <w:rPr>
          <w:sz w:val="28"/>
          <w:lang w:val="en-US"/>
        </w:rPr>
      </w:pPr>
      <w:r w:rsidRPr="00357A74">
        <w:rPr>
          <w:sz w:val="28"/>
          <w:lang w:val="en-US"/>
        </w:rPr>
        <w:t>— Это биологический инстинкт.</w:t>
      </w:r>
    </w:p>
    <w:p w:rsidR="00BB20FC" w:rsidRPr="00357A74" w:rsidRDefault="00357A74" w:rsidP="00BB20FC">
      <w:pPr>
        <w:jc w:val="left"/>
        <w:rPr>
          <w:sz w:val="28"/>
          <w:lang w:val="en-US"/>
        </w:rPr>
      </w:pPr>
      <w:r w:rsidRPr="00357A74">
        <w:rPr>
          <w:sz w:val="28"/>
          <w:lang w:val="en-US"/>
        </w:rPr>
        <w:t>—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подался вперед, и его феромоны накрыли Шэнь Яня. Глядя в приближающееся лицо, Шэнь Янь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Шэнь Янь задержал дыхание, боясь, что феромоны альфы вторгнутся в его сознание. Си Гуюань, глядя в упрямые глаза, сжал его запястье крепче, прижимая руку к своей груди:</w:t>
      </w:r>
    </w:p>
    <w:p w:rsidR="00BB20FC" w:rsidRPr="00357A74" w:rsidRDefault="00357A74" w:rsidP="00BB20FC">
      <w:pPr>
        <w:jc w:val="left"/>
        <w:rPr>
          <w:sz w:val="28"/>
          <w:lang w:val="en-US"/>
        </w:rPr>
      </w:pPr>
      <w:r w:rsidRPr="00357A74">
        <w:rPr>
          <w:sz w:val="28"/>
          <w:lang w:val="en-US"/>
        </w:rPr>
        <w:t>— Кого бы ты ни выбрал, я буду тебя защищать. Но только не Гу Цинхэ и не 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не рассмеялся:</w:t>
      </w:r>
    </w:p>
    <w:p w:rsidR="00BB20FC" w:rsidRPr="00357A74" w:rsidRDefault="00357A74" w:rsidP="00BB20FC">
      <w:pPr>
        <w:jc w:val="left"/>
        <w:rPr>
          <w:sz w:val="28"/>
          <w:lang w:val="en-US"/>
        </w:rPr>
      </w:pPr>
      <w:r w:rsidRPr="00357A74">
        <w:rPr>
          <w:sz w:val="28"/>
          <w:lang w:val="en-US"/>
        </w:rPr>
        <w:t>— Значит, только ты можешь?</w:t>
      </w:r>
    </w:p>
    <w:p w:rsidR="00BB20FC" w:rsidRPr="00357A74" w:rsidRDefault="00357A74" w:rsidP="00BB20FC">
      <w:pPr>
        <w:jc w:val="left"/>
        <w:rPr>
          <w:sz w:val="28"/>
          <w:lang w:val="en-US"/>
        </w:rPr>
      </w:pPr>
      <w:r w:rsidRPr="00357A74">
        <w:rPr>
          <w:sz w:val="28"/>
          <w:lang w:val="en-US"/>
        </w:rPr>
        <w:t>— Ты можешь никого не выбирать из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понял смысла его слов. Империя не давала ему такого права, так неужели он может его дать? В следующее мгновение Си Гуюань отпустил его руку,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глубоко вздохнул и пошел прочь, стараясь не оглядываться. В голове крутились слова Си Гуюаня: пятый принц не подходит, Силия не подходит… Он занимает более высокое положение и ближе к ядру власти, что же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Шэнь Янь, едва выйдя из собора, увидел того, о ком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стоял у входа, провожаемый двумя верховными жрецами. В руках он держал два букета роз, перевязанных лентами и обернутых в белоснежную вуаль. Эти розы называли Слезами святой: лепестки были чисто-белыми с легким золотистым отливом по краям. Такие цветы стояли огромными охапками у алтаря со святой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Жрецы с почтением шли за ним, не останавливаясь даже за пределами храма. Гу Цинхэ что-то обсуждал с ними с подчеркнуто вежливым и утонченным видом. Повернув голову, он поймал солнечный луч, который на мгновение ослепительно сверкнул на его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его:</w:t>
      </w:r>
    </w:p>
    <w:p w:rsidR="00BB20FC" w:rsidRPr="00357A74" w:rsidRDefault="00357A74" w:rsidP="00BB20FC">
      <w:pPr>
        <w:jc w:val="left"/>
        <w:rPr>
          <w:sz w:val="28"/>
          <w:lang w:val="en-US"/>
        </w:rPr>
      </w:pPr>
      <w:r w:rsidRPr="00357A74">
        <w:rPr>
          <w:sz w:val="28"/>
          <w:lang w:val="en-US"/>
        </w:rPr>
        <w:t>— Шэнь Янь? — затем взглянул на его одежду. — Крещение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назвал его по имени. Шэнь Янь подошел и слегка кивнул:</w:t>
      </w:r>
    </w:p>
    <w:p w:rsidR="00BB20FC" w:rsidRPr="00357A74" w:rsidRDefault="00357A74" w:rsidP="00BB20FC">
      <w:pPr>
        <w:jc w:val="left"/>
        <w:rPr>
          <w:sz w:val="28"/>
          <w:lang w:val="en-US"/>
        </w:rPr>
      </w:pPr>
      <w:r w:rsidRPr="00357A74">
        <w:rPr>
          <w:sz w:val="28"/>
          <w:lang w:val="en-US"/>
        </w:rPr>
        <w:t>— Пятый принц, что привело вас в собор?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привыкнуть называть его по имени. Гу Цинхэ, казалось, не придал этому значения, сохранив мягкое выражение лица:</w:t>
      </w:r>
    </w:p>
    <w:p w:rsidR="00BB20FC" w:rsidRPr="00357A74" w:rsidRDefault="00357A74" w:rsidP="00BB20FC">
      <w:pPr>
        <w:jc w:val="left"/>
        <w:rPr>
          <w:sz w:val="28"/>
          <w:lang w:val="en-US"/>
        </w:rPr>
      </w:pPr>
      <w:r w:rsidRPr="00357A74">
        <w:rPr>
          <w:sz w:val="28"/>
          <w:lang w:val="en-US"/>
        </w:rPr>
        <w:t>— Пришел забрать подношения для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церкви росло стремительно, во многом благодаря поддержке части королевской семьи и высшей аристократии. Они верили, что цветы, освященные перед ликом бога, обладают особыми свойствами. Некоторые семьи, желая показать свое благочестие, приходили за ними лично, так что появление здесь Гу Цинхэ не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кое-что для тебя. Через два дня начнутся тренировочные испытания нового оружия. Посмотри, прежде чем решишь, участвовать или нет.</w:t>
      </w:r>
    </w:p>
    <w:p w:rsidR="00BB20FC" w:rsidRPr="00357A74" w:rsidRDefault="00357A74" w:rsidP="00BB20FC">
      <w:pPr>
        <w:jc w:val="left"/>
        <w:rPr>
          <w:sz w:val="28"/>
          <w:lang w:val="en-US"/>
        </w:rPr>
      </w:pPr>
      <w:r w:rsidRPr="00357A74">
        <w:rPr>
          <w:sz w:val="28"/>
          <w:lang w:val="en-US"/>
        </w:rPr>
        <w:t>— Ты носишь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мягко посмотрел на жрецов, взял у них букеты Слез святой и ответил:</w:t>
      </w:r>
    </w:p>
    <w:p w:rsidR="00BB20FC" w:rsidRPr="00357A74" w:rsidRDefault="00357A74" w:rsidP="00BB20FC">
      <w:pPr>
        <w:jc w:val="left"/>
        <w:rPr>
          <w:sz w:val="28"/>
          <w:lang w:val="en-US"/>
        </w:rPr>
      </w:pPr>
      <w:r w:rsidRPr="00357A74">
        <w:rPr>
          <w:sz w:val="28"/>
          <w:lang w:val="en-US"/>
        </w:rPr>
        <w:t>— В машине,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обязан участвовать в подобных мероприятиях, но теперь мог получить оружие заранее, опробовать его и только потом решить, стоит ли участвовать. Возможно… это был жест доброй воли со стороны Гу Цинхэ. В последнее время Шэнь Янь действительно 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Бесплатные феромоны, добро пожаловать на дегустацию.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http://bllate.org/book/18568/1787094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