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Летающий автомобиль припарковался у Имперской больницы. Вдоль дороги выстроились кипарисы, сквозь листву которых пробивались косые лучи солнца, заставляя тени деревьев мелко подрагивать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 главного входа выстроилась в ряд. Солдаты в безупречной форме стояли по обе стороны, не сводя глаз с дороги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медсестра, спрятавшись за стойкой регистрации, осторожно спросила:</w:t>
      </w:r>
    </w:p>
    <w:p w:rsidR="00BB20FC" w:rsidRPr="00357A74" w:rsidRDefault="00357A74" w:rsidP="00BB20FC">
      <w:pPr>
        <w:jc w:val="left"/>
        <w:rPr>
          <w:sz w:val="28"/>
          <w:lang w:val="en-US"/>
        </w:rPr>
      </w:pPr>
      <w:r w:rsidRPr="00357A74">
        <w:rPr>
          <w:sz w:val="28"/>
          <w:lang w:val="en-US"/>
        </w:rPr>
        <w:t>— Кто это? Почему его встречают с такими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проработавшая здесь много лет, приложила указательный палец к губам:</w:t>
      </w:r>
    </w:p>
    <w:p w:rsidR="00BB20FC" w:rsidRPr="00357A74" w:rsidRDefault="00357A74" w:rsidP="00BB20FC">
      <w:pPr>
        <w:jc w:val="left"/>
        <w:rPr>
          <w:sz w:val="28"/>
          <w:lang w:val="en-US"/>
        </w:rPr>
      </w:pPr>
      <w:r w:rsidRPr="00357A74">
        <w:rPr>
          <w:sz w:val="28"/>
          <w:lang w:val="en-US"/>
        </w:rPr>
        <w:t>— Командующий Шэнь Янь. Увидишь его —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любит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посмела больше ничего сказать. Она выглянула наружу: серебристая дверца кабины медленно отъезжала в сторону, блеснул металл, и на асфальт ступили мягкие кожаные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брюки сидели идеально, подчеркивая прямые линии ног, уходящих в узкие голенища сапог. Мужчина наклонился, выходя из машины. Темно-синий китель поверх белоснежной рубашки, лишь у самого ворота виднелась полоска холодной, мягкой кожи, казавшейся такой нежной, что она могла растаять от одного прикосновения. Узкий ремень подчеркивал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открылся невероятной красоты взгляд. В этих холодных, пронзительных глазах читалось нетерпение. Он слегка нахмурился, словно был чем-то недоволен, но даже это недовольство выглядело сдержанно и исполнено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статный, в лучах солнца его кожа казалась белее снега. Шэнь Янь почувствовал, что от солнца становится жарко. Кончики его пальцев, слегка подрагивая, коснулись темного галстука. Он натянул его, ослабляя узел, хотя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решительно направился внутрь. Ему нужно было как можно скорее забрать результаты медицинского обследования. В глубине души у него возникло нехорошее предчувствие: это возвращение на Имперскую звезду отличалось от всех предыдущих, и с его телом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молча проводил его внутрь. Шэнь Янь слегка кивнул медсестрам на ресепшене, заставив молоденькую девушку покраснеть. Она смотрела ему вслед, пока его изящная фигура не скрылась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Командующий — это какой-то старик… — пробормотала она,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Его отец был величайшим Командующим. Он пошел по стопам отца и всегда был очень амбициозен. Еще подростком он осмелился бросить вызов главе клана Си прямо в зале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клан Си?! Он что, жить не хочет?! — для медсестры это прозвучало как сцена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стоявшая у стойки, вдруг судорожно вздохнула:</w:t>
      </w:r>
    </w:p>
    <w:p w:rsidR="00BB20FC" w:rsidRPr="00357A74" w:rsidRDefault="00357A74" w:rsidP="00BB20FC">
      <w:pPr>
        <w:jc w:val="left"/>
        <w:rPr>
          <w:sz w:val="28"/>
          <w:lang w:val="en-US"/>
        </w:rPr>
      </w:pPr>
      <w:r w:rsidRPr="00357A74">
        <w:rPr>
          <w:sz w:val="28"/>
          <w:lang w:val="en-US"/>
        </w:rPr>
        <w:t>— Почему он пришел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 ужасе обернулась:</w:t>
      </w:r>
    </w:p>
    <w:p w:rsidR="00BB20FC" w:rsidRPr="00357A74" w:rsidRDefault="00357A74" w:rsidP="00BB20FC">
      <w:pPr>
        <w:jc w:val="left"/>
        <w:rPr>
          <w:sz w:val="28"/>
          <w:lang w:val="en-US"/>
        </w:rPr>
      </w:pPr>
      <w:r w:rsidRPr="00357A74">
        <w:rPr>
          <w:sz w:val="28"/>
          <w:lang w:val="en-US"/>
        </w:rPr>
        <w:t>— Что опять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смотрела на вход:</w:t>
      </w:r>
    </w:p>
    <w:p w:rsidR="00BB20FC" w:rsidRPr="00357A74" w:rsidRDefault="00357A74" w:rsidP="00BB20FC">
      <w:pPr>
        <w:jc w:val="left"/>
        <w:rPr>
          <w:sz w:val="28"/>
          <w:lang w:val="en-US"/>
        </w:rPr>
      </w:pPr>
      <w:r w:rsidRPr="00357A74">
        <w:rPr>
          <w:sz w:val="28"/>
          <w:lang w:val="en-US"/>
        </w:rPr>
        <w:t>— Быстрее! Скорее, идите встречать! Проведите его по другому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услышав приказ, засуетилась. Они выглядели куда более напуганными, чем при появлении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свиты вошел человек. Он был очень высокого роста — на голову выше любого из плечистых охранников. Широкие плечи расправляли мундир, каждая деталь которого была безупречна. Обычная военная форма на нем выглядела устрашающе, вызывая невольное стеснение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глаза — узкие, холодные, полные абсолютного безразличия. Он смотрел на всё вокруг, но не видел ничего, давая понять, что для него чужие жизни не имеют никакого значения. Холодные ордена на груди лишь подчеркивали этот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холл, охрана по знаку старшей медсестры повела его другим путем. Как только он появился, старшая медсестра потянула новенькую вниз, заставляя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исчез из виду, медсестра прошептала:</w:t>
      </w:r>
    </w:p>
    <w:p w:rsidR="00BB20FC" w:rsidRPr="00357A74" w:rsidRDefault="00357A74" w:rsidP="00BB20FC">
      <w:pPr>
        <w:jc w:val="left"/>
        <w:rPr>
          <w:sz w:val="28"/>
          <w:lang w:val="en-US"/>
        </w:rPr>
      </w:pPr>
      <w:r w:rsidRPr="00357A74">
        <w:rPr>
          <w:sz w:val="28"/>
          <w:lang w:val="en-US"/>
        </w:rPr>
        <w:t>— А это кто еще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чувствовалась благородная кровь: поразительно красивые черты лица, холодные черные зрачки, глубокие, скульптурные черты лица, словно высеченные из камня. От него веяло огнем и битвой — совершенный потомок смешанной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Империи, единственный наследник клана Си — Си Гуюань.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новенькая медсестра судорожно вдохнула. Она не интересовалась военными делами, но имя Си Гуюаня и клана Си знала даже она. Клан Си был силой, способной разделить власть с самим Императором! Традиция, не менявшаяся триста лет: Император правит миром, а клан Си —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его направили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Шэнь Янем враги. Смертельные враги. Если они встретятся,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этаж, кабинет главного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поднял руку и коснулся холодного металлического рычага. Впервые в жизни результаты обследования ему выдавали лично в кабинете главврача.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кадык нервно дернулся под воротником рубашки. Шэнь Янь сжал ручку двери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держал в руках лист бумаги. Его брови были нахмурены, глаза широко раскрыты, а уголки губ едва заметно подергивались. Было непонятно, в шоке он, расстроен или счастлив — возможно,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врач поднял голову. В его глазах все еще застыло изумление. Шэнь Янь сел в кресло и спросил:</w:t>
      </w:r>
    </w:p>
    <w:p w:rsidR="00BB20FC" w:rsidRPr="00357A74" w:rsidRDefault="00357A74" w:rsidP="00BB20FC">
      <w:pPr>
        <w:jc w:val="left"/>
        <w:rPr>
          <w:sz w:val="28"/>
          <w:lang w:val="en-US"/>
        </w:rPr>
      </w:pPr>
      <w:r w:rsidRPr="00357A74">
        <w:rPr>
          <w:sz w:val="28"/>
          <w:lang w:val="en-US"/>
        </w:rPr>
        <w:t>— Что со мной? Радиационное поражение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яростно замотал головой:</w:t>
      </w:r>
    </w:p>
    <w:p w:rsidR="00BB20FC" w:rsidRPr="00357A74" w:rsidRDefault="00357A74" w:rsidP="00BB20FC">
      <w:pPr>
        <w:jc w:val="left"/>
        <w:rPr>
          <w:sz w:val="28"/>
          <w:lang w:val="en-US"/>
        </w:rPr>
      </w:pPr>
      <w:r w:rsidRPr="00357A74">
        <w:rPr>
          <w:sz w:val="28"/>
          <w:lang w:val="en-US"/>
        </w:rPr>
        <w:t>— Нет-нет, что вы. — Он глубоко вздохнул, не зная, как подобрать слова, и заговорил, заикаясь: — Вы… вы… Вы прошли вторичную дифференциацию. Вы стали Омегой, редчайшей Высшей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замечая его реакции, восторженно продолжал:</w:t>
      </w:r>
    </w:p>
    <w:p w:rsidR="00BB20FC" w:rsidRPr="00357A74" w:rsidRDefault="00357A74" w:rsidP="00BB20FC">
      <w:pPr>
        <w:jc w:val="left"/>
        <w:rPr>
          <w:sz w:val="28"/>
          <w:lang w:val="en-US"/>
        </w:rPr>
      </w:pPr>
      <w:r w:rsidRPr="00357A74">
        <w:rPr>
          <w:sz w:val="28"/>
          <w:lang w:val="en-US"/>
        </w:rPr>
        <w:t>— Лучшие S-классовые Альфы Империи сочтут за честь бороться за вас! У вас будет самый достойный супруг и самое талантливое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словно ударило током. Он побледнел. Слова врача вызвали у него приступ головной боли. Он потер виски, сжимая челюсти:</w:t>
      </w:r>
    </w:p>
    <w:p w:rsidR="00BB20FC" w:rsidRPr="00357A74" w:rsidRDefault="00357A74" w:rsidP="00BB20FC">
      <w:pPr>
        <w:jc w:val="left"/>
        <w:rPr>
          <w:sz w:val="28"/>
          <w:lang w:val="en-US"/>
        </w:rPr>
      </w:pPr>
      <w:r w:rsidRPr="00357A74">
        <w:rPr>
          <w:sz w:val="28"/>
          <w:lang w:val="en-US"/>
        </w:rPr>
        <w:t>—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теряет самообладание, Шэнь Янь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которого никогда в жизни не отчитывали подчиненные, послушно замолчал. Шэнь Янь был Высшей Омегой, и даже будучи Альфой, врач понимал, что генетический уровень Шэнь Яня намного выше его собственного — он был всего лишь Альфой уровня B+, у него не было права злить Высшую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понизил голос, в его холодном, напряженном тоне сквозило раздражение:</w:t>
      </w:r>
    </w:p>
    <w:p w:rsidR="00BB20FC" w:rsidRPr="00357A74" w:rsidRDefault="00357A74" w:rsidP="00BB20FC">
      <w:pPr>
        <w:jc w:val="left"/>
        <w:rPr>
          <w:sz w:val="28"/>
          <w:lang w:val="en-US"/>
        </w:rPr>
      </w:pPr>
      <w:r w:rsidRPr="00357A74">
        <w:rPr>
          <w:sz w:val="28"/>
          <w:lang w:val="en-US"/>
        </w:rPr>
        <w:t>— Я всегда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действительно дифференцировались в Омегу. Вы… в последнее время плохо себя чувствуете, верно? В прошлый раз вы жаловались на необъяснимый жар… Вы входите в период полового созревания,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http://bllate.org/book/18568/1787087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