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Выигранный матч всегда можно отыграть, а любимый человек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Жань закинул сумку на плечо и поднялся в автобус. Кроме руководства, все игроки уже были на местах. Заметив, что рядом со Ши Гуаном свободно, он, как и раньше, плюхнулся туда. Однако Ши Гуан отпрянул от него, словно от прокаженного, вжавшись в стекло так, будто хотел слиться с ним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утром заходил меня будить? — спросил Жэнь Жань. Он спал крепко, и если будильник не справлялся, Ши Гуан порой колотил в дверь его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Встретил Линь Чжу? — продолжил Жэнь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не открывая глаз, плотнее прижал наушники и сделал вид, что ничего не слышит и никого не видит. Жэнь Жань не был из тех, кто станет трясти человека за плечи и насильно заставлять себя слушать, поэтому возникла неловкая пауза. К счастью, в разговор вклинился вездесущий Цю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Жэнь, ты что, живешь в одном номере с этим Линь Чжу? — произнося слово живешь, он невольно сглотнул, в голове у него уже развернулась целая драма об отношениях альфы 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такого? — Жэнь Жань, хоть и не был грубияном, оставался настоящим парнем, лишенным излишней подозрительности, и не стал объяснять Цю Фэну все тонкости того, как Линь Чжу оказался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омега, как можно жить в одной комнате с альфой? Это же опасно! Брат Жэнь, в следующий раз, если такое повторится, зови меня — я тебя защищу, — с самым серьезным видом начал острить Цю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опасно? Я еще в Молодежной сборной страны жил с Линь Чжу в одном номере. Он отличный парень, в следующий раз познакомлю вас. — Хотя Ши Гуан молчал, Жэнь Жань видел, что тот слушает, и специально упомянул его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братец, насколько же бедная ваша Молодежная сборная, раз не могут выделить омеге отдельный номер? — Цю Фэн притворно сокрушался. — Брат Жэнь, давай я попрошу брата проспонсировать их, чтобы тебе дали личную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нынешняя цель — Национальная сборная, — полушутя-полусерьезно ответил Жэнь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попрошу брата проспонсировать Национальную сборную. Решено! — Цю Фэн был богат и своенравен.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Ши Гуан, до этого молча наблюдавший за сценой, одарил его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заговорил, а я уж думал, ты онемел, — рассмеялся Жэнь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опять этот солнечный свет ослепляет, а гнев не держится дольше трех секунд. Наверное, в этом и заключается безответная любовь: когда твои радости и печали полностью подвластны другому человеку, — подумал Ши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возраст команды «Белая птица» — самый низкий в лиге. Если не считать Жэнь Жаня, который стабильно обеспечивал результативность в каждом матче, остальные игроки, включая Ши Гуана, напоминали старые пушки — то стреляют, то дают осечку. И всякий раз, когда наступал такой момент, Жэнь Жаню приходилось забывать о тактике и брать игру на себя, чтобы хоть как-то поддерживать атакующий потенциал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матче против команды «Сталь» Жэнь Жань уже к третьей четверти набрал 29 очков, его броски были невероятно точны. Особенно трехочковые: 5 из 9, и все — с отшагом, прямо через руки защитника. Это было унизительно для соперника. А опекал его Ван Мэн, известный в лиге своей «грязной» игрой. Толчки, захваты, удары локтями — для него это было нормой. Он действовал крайне скрытно, прячась от глаз судей, и список звезд, пострадавших от его выходок, был бесконечен. В фанатской среде даже ходила шутка: если тебя не «подрезал» Ван Мэн, значит, ты не настоящая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красивый парень, зачем тебе с нами здесь толкаться за кусок хлеба? — Ван Мэн решил добавить к физическому воздействию психологическое.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многие владельцы команд на тебя засматриваются, — добавил он. На самом деле, игрок уровня Ван Мэна даже близко не стоял к владельцам клубов, но болтать он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Жань видел только корзину, а все эти колкости пропускал мимо ушей, словно пустой звук. Получив пас от Ши Гуана, он без колебаний взмыл в воздух — шестой трехочковый. Забитый мяч — лучший ответ. Как и ожидалось, мяч в корзине. Жэнь Жань сжал свободную руку в кулак — вот он, достойный ответ на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Жэнь Жань все же был слишком молод. Увлекшись триумфом, при приземлении он не заметил, как нога Ван Мэна оказалась прямо под ним. Жэнь Жань наступил на нее! Ему показалось, что он услышал хруст собственного голеностопа, а затем его откинуло назад, и он рухнул на паркет. Зал замер, слышны были только испуганные возгласы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У-ух! — Жэнь Жань сел, обхватив лодыжку. Холодный пот катился по лицу, а красивые черты исказились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Жань! — Ши Гуан был недалеко и через два шага оказался рядом. Увидев его лицо, покрытое испариной, он почувствовал, как сердце пронзило острой болью, словно ножом, смоченным в соли. Гнев захлестнул его, и он едва не сбил Ван Мэна с ног. — Твою мать, ты специально подставил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глазом ты это увидел? Я просто не успел убрать ногу при защите. Мы же все игроки, как я мог сделать это намеренно? — Ван Мэн упрямо защищался, изображая из себя невинную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 Ши Гуан, известный своим вспыльчивым нравом, больше не мог сдерживаться и был готов броситься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обеих команд сбежались к месту событий, началась потасовка. Жэнь Жань попытался встать, чтобы разнять их, но от боли не смог даже опереться на ногу и снова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разрывался между желанием унести Жэнь Жаня в раздевалку и желанием проучить Ван Мэна. Его кулаки сжимались с хрустом. К счастью, судьи вовремя вмешались, выписав Ван Мэну неспортивный фол, а Ши Гуану и Ван Мэну — по техническому.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грубый фол первой степени, его нужно удалить! Он подставил ногу специально! — Ши Гуан был недоволен решением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Гуан, замолчи! — сквозь боль прорычал Жэнь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Ши Гуан хотел продолжить спор, но, увидев, как Жэнь Жань побледнел от боли, а на губах отпечатались следы зубов,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Помоги мне дойти, я не могу идти сам, — Жэнь Жань не хотел казаться слабым, особенно перед альфой. Но ротация в команде была ограничена, и если Ши Гуана удалят, матч будет проигран.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Ши Гуан подхватил Жэнь Жаня под руку, и они потихоньку двинулись к раздевалке. — Больно? — голос Ши Гуана дрожал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 ничего страшного. — У омег суставы гибче, а Жэнь Жань был еще и очень координированным, поэтому считал, что это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слишком быстро иду? — Ши Гуан продолжал осторожничать.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бы я не хотел, чтобы ты остыл, я бы и сам допрыгал, — улыбнулся Жэнь Жань. Капли пота на его ресницах дрогнули и упали, от чего у Ши Гуана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покраснел и буркнул:</w:t>
      </w:r>
    </w:p>
    <w:p w:rsidR="00BB20FC" w:rsidRPr="00357A74" w:rsidRDefault="00357A74" w:rsidP="00BB20FC">
      <w:pPr>
        <w:jc w:val="left"/>
        <w:rPr>
          <w:sz w:val="28"/>
          <w:lang w:val="en-US"/>
        </w:rPr>
      </w:pPr>
      <w:r w:rsidRPr="00357A74">
        <w:rPr>
          <w:sz w:val="28"/>
          <w:lang w:val="en-US"/>
        </w:rPr>
        <w:t>— Тот мусор точно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вернуться и устроить драку, лучше останься здесь со мной, — Жэнь Жаню не нужна была компания, но семь технических фолов означали дисквалификацию, а команда не могла обойтись без Ши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я драться. Я вернусь, выиграю этот матч, а потом сделаю так, чтобы он не смог ходить, — они подошли к дверям раздевалки, лицо Ши Гуана скрылось в тени, но глаза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вся надежда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тренера, услышав голоса, выбежал с врачом, и они вместе занесли Жэнь Жаня внутрь. Осмотр, спрей, ведро со льдом. Опухшая лодыжка, погруженная в лед, наконец начала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Перелом не прощупывается, но точный диагноз будет только завтра после МРТ, — врач нахмурился, сохраняя профессиональную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извините за беспокойство, — вежливо улыбнулся Жэнь Жань. Не успел он договорить, как телефон на скамейке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Линь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выпалил он, тяжело дыша. Видимо, побежал звонить сразу после свистка на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 улыбнулся Жэнь Жань. — А ты почему вечно звонишь посреди матча? Тренер не 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плевать! Ты жди, я встречу этого гада Ван Мэна и устрою ему... — Линь Чжу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хорошо, правда. Не трать время, иди на установку. — Жэнь Жань беспокоился, что тренеру это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«удачи», — вдруг капризно попросил Линь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Жань положил трубку. Кожа на лодыжке онемела от холода. Он поднял голову на экран телевизора в раздевалке: началась четвертая четверть.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игра возобновилась, Линь Чжу стал требовать мяч, постоянно прорываясь под кольцо. Он был полон решимости разнести защиту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бросок, фол — «2+1»!</w:t>
      </w:r>
    </w:p>
    <w:p w:rsidR="00BB20FC" w:rsidRPr="00357A74" w:rsidRDefault="00357A74" w:rsidP="00BB20FC">
      <w:pPr>
        <w:jc w:val="left"/>
        <w:rPr>
          <w:sz w:val="28"/>
          <w:lang w:val="en-US"/>
        </w:rPr>
      </w:pPr>
      <w:r w:rsidRPr="00357A74">
        <w:rPr>
          <w:sz w:val="28"/>
          <w:lang w:val="en-US"/>
        </w:rPr>
        <w:t>Передача на Лу Синхана, данк — еще 2 очка!</w:t>
      </w:r>
    </w:p>
    <w:p w:rsidR="00BB20FC" w:rsidRPr="00357A74" w:rsidRDefault="00357A74" w:rsidP="00BB20FC">
      <w:pPr>
        <w:jc w:val="left"/>
        <w:rPr>
          <w:sz w:val="28"/>
          <w:lang w:val="en-US"/>
        </w:rPr>
      </w:pPr>
      <w:r w:rsidRPr="00357A74">
        <w:rPr>
          <w:sz w:val="28"/>
          <w:lang w:val="en-US"/>
        </w:rPr>
        <w:t>Проход, стягивание защиты, скидка на дугу Старине Фэну — трехочковый!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который за три четверти попал лишь 3 из 15, в четвертой четверти реализовал 7 из 7, набрав 17 очков. Всего на его счету 24 очка, 11 подборов и 5 передач. «Белая птица» вырвала победу со счетом 109:103.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накинув полотенце, первым влетел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Выиграли. — В раздевалке были врачи и тренеры, но эти слова он адресовал только Жэнь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 Жэнь Жань поднял руку для «дай пять». А потом самоиронично добавил: — Мне сейчас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Ши Гуан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Выигрывать — это не страшно, страшно, когда команда побеждает без тебя, — засмеялся Жэнь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Ши Гуан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провел четвертую четверть... кажется, я команде больше не нужен. — Жэнь Жань был бы только рад, если бы команда держалась на них двоих, но от радости слова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нужен, — Ши Гуан посмотрел прямо в глаза Жэнь Жаню, и его тон стал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Жань на секунду потерял дар речи. В раздевалке стало так тихо, что было слышно, как падает носок.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Жэнь, мы победили! — к счастью, ввалились остальные ребята, нарушив неловкую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этот дурак появляется в самый неподходящий момент, мысленно выругался Ши Гуан. Но он был не жадным: одного «дай пять» ему было достаточно. Видеть его улыбку — это как выиграть главный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травмы Жэнь Жаня отправили домой восстанавливаться. Когда он, опираясь на костыли, открыл дверь, его брат Жэнь Жань и няня тётушка Лю уже ждали его в прихожей.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какая честь, встречают как героя! — Жэнь Жань решил отшутиться, чтобы они не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 новостях пишут, что твою ногу вывернуло на 90 градусов! Почему тебя не оставили в больнице? — у тётушки Лю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растяжение,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еще пишут, что тот человек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Травмы в игре — это нормально. Не читайте всякую ерунду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Жань долго успокаивал няню, пока та не пошла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серьезно? — брат осторожно осмотрел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Врачи тоже так сказали. Жду результатов МРТ.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брат вспомнил кадры с трансляции и поежился.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но если кто-нибудь красивый меня обнимет, сразу пройдет, — кокетливо улыбнулся Жэнь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свое, получишь сейчас, — брат наконец выдохнул, поняв, что Жэнь Жань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телефон Жэнь Жаня разрывался от уведомлений:</w:t>
      </w:r>
    </w:p>
    <w:p w:rsidR="00BB20FC" w:rsidRPr="00357A74" w:rsidRDefault="00357A74" w:rsidP="00BB20FC">
      <w:pPr>
        <w:jc w:val="left"/>
        <w:rPr>
          <w:sz w:val="28"/>
          <w:lang w:val="en-US"/>
        </w:rPr>
      </w:pPr>
      <w:r w:rsidRPr="00357A74">
        <w:rPr>
          <w:sz w:val="28"/>
          <w:lang w:val="en-US"/>
        </w:rPr>
        <w:t>«Белая птица подала апелляцию на пересмотр фола Ван Мэна».</w:t>
      </w:r>
    </w:p>
    <w:p w:rsidR="00BB20FC" w:rsidRPr="00357A74" w:rsidRDefault="00357A74" w:rsidP="00BB20FC">
      <w:pPr>
        <w:jc w:val="left"/>
        <w:rPr>
          <w:sz w:val="28"/>
          <w:lang w:val="en-US"/>
        </w:rPr>
      </w:pPr>
      <w:r w:rsidRPr="00357A74">
        <w:rPr>
          <w:sz w:val="28"/>
          <w:lang w:val="en-US"/>
        </w:rPr>
        <w:t>«Лига подтвердила умышленную подножку, фол переквалифицирован в грубый второй степени, штраф 35 тысяч юаней и дисквалификация на два матча».</w:t>
      </w:r>
    </w:p>
    <w:p w:rsidR="00BB20FC" w:rsidRPr="00357A74" w:rsidRDefault="00357A74" w:rsidP="00BB20FC">
      <w:pPr>
        <w:jc w:val="left"/>
        <w:rPr>
          <w:sz w:val="28"/>
          <w:lang w:val="en-US"/>
        </w:rPr>
      </w:pPr>
      <w:r w:rsidRPr="00357A74">
        <w:rPr>
          <w:sz w:val="28"/>
          <w:lang w:val="en-US"/>
        </w:rPr>
        <w:t>«Линь Чжу дал интервью, жестко раскритиковав Ван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сколько новостей за одну ночь. Жэнь Жань был рад, что лига проявила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Растяжение голеностопа, без структурных повреждений, — сказал врач. — Но нужно подождать, пока спадет отек. Минимум две недели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менеджеры облегченно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Жань подпрыгнул на одной ноге:</w:t>
      </w:r>
    </w:p>
    <w:p w:rsidR="00BB20FC" w:rsidRPr="00357A74" w:rsidRDefault="00357A74" w:rsidP="00BB20FC">
      <w:pPr>
        <w:jc w:val="left"/>
        <w:rPr>
          <w:sz w:val="28"/>
          <w:lang w:val="en-US"/>
        </w:rPr>
      </w:pPr>
      <w:r w:rsidRPr="00357A74">
        <w:rPr>
          <w:sz w:val="28"/>
          <w:lang w:val="en-US"/>
        </w:rPr>
        <w:t>— Две недели? Можно хотя бы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торгов! — отрезал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медицинского центра, Жэнь Жань увидел Ши Гуана, который кружил у входа с сумкой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здесь? Что-то болит? — спросил Жэнь Жань. Он уже травмирован, если вылетит еще и Ши Гуан, играть будет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 Ши Гуан просто хотел узнать результаты МРТ, но не ожидал встретить его лично. — Я... я пришел от имени команды узнать о твоем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Структурных повреждений нет. Я же говорил,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 Ши Гуан не спал всю ночь, под глазами залегли тени. Он хотел было еще что-то сказать, но их окружили журналисты.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Жань, как результаты?</w:t>
      </w:r>
    </w:p>
    <w:p w:rsidR="00BB20FC" w:rsidRPr="00357A74" w:rsidRDefault="00357A74" w:rsidP="00BB20FC">
      <w:pPr>
        <w:jc w:val="left"/>
        <w:rPr>
          <w:sz w:val="28"/>
          <w:lang w:val="en-US"/>
        </w:rPr>
      </w:pPr>
      <w:r w:rsidRPr="00357A74">
        <w:rPr>
          <w:sz w:val="28"/>
          <w:lang w:val="en-US"/>
        </w:rPr>
        <w:t>— Растяжение, ничего серьезного. Спасибо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о дисквалификации Ван Мэна?</w:t>
      </w:r>
    </w:p>
    <w:p w:rsidR="00BB20FC" w:rsidRPr="00357A74" w:rsidRDefault="00357A74" w:rsidP="00BB20FC">
      <w:pPr>
        <w:jc w:val="left"/>
        <w:rPr>
          <w:sz w:val="28"/>
          <w:lang w:val="en-US"/>
        </w:rPr>
      </w:pPr>
      <w:r w:rsidRPr="00357A74">
        <w:rPr>
          <w:sz w:val="28"/>
          <w:lang w:val="en-US"/>
        </w:rPr>
        <w:t>— Я уважаю решение лиги. Это был грубый фол, судьи могли не заметить момент. Ситуация была напряженной, спасибо лиге за вердикт, — Жэнь Жань отвечал вежливо и дипломатично.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относитесь к Ван Мэну? Он «грязный» игрок? Он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свой стиль игры. Ван Мэн — ветеран, я не могу его судить. Конечно, это было не специально. Просто нужно быть осторожнее, вывих — это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слушал и поражался: Жэнь Жань умудрялся «пропесочить» соперника, не сказав ни одного грубого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скажете о том, что Линь Чжу заступился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узнал об этом только утром. Линь Чжу — верный друг, спасибо ему. Но не пишите, что он кого-то «разносил», он просто прямолинеен. Прошу вас, не вырывайте слова из контекста, — Жэнь Жань вежливо поклонился и, опираясь на костыли,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подвезу, — предложил Ши Гуан.</w:t>
      </w:r>
    </w:p>
    <w:p w:rsidR="00BB20FC" w:rsidRPr="00357A74" w:rsidRDefault="00357A74" w:rsidP="00BB20FC">
      <w:pPr>
        <w:jc w:val="left"/>
        <w:rPr>
          <w:sz w:val="28"/>
          <w:lang w:val="en-US"/>
        </w:rPr>
      </w:pPr>
      <w:r w:rsidRPr="00357A74">
        <w:rPr>
          <w:sz w:val="28"/>
          <w:lang w:val="en-US"/>
        </w:rPr>
        <w:t>— Не надо, водитель команды отвезет.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стоял и смотрел ему вслед. Он час прождал его на улице ради одной минуты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Жэнь Жань вдруг обернулся.</w:t>
      </w:r>
    </w:p>
    <w:p w:rsidR="00BB20FC" w:rsidRPr="00357A74" w:rsidRDefault="00357A74" w:rsidP="00BB20FC">
      <w:pPr>
        <w:jc w:val="left"/>
        <w:rPr>
          <w:sz w:val="28"/>
          <w:lang w:val="en-US"/>
        </w:rPr>
      </w:pPr>
      <w:r w:rsidRPr="00357A74">
        <w:rPr>
          <w:sz w:val="28"/>
          <w:lang w:val="en-US"/>
        </w:rPr>
        <w:t>— М? — Ши Гуан замер.</w:t>
      </w:r>
    </w:p>
    <w:p w:rsidR="00BB20FC" w:rsidRPr="00357A74" w:rsidRDefault="00357A74" w:rsidP="00BB20FC">
      <w:pPr>
        <w:jc w:val="left"/>
        <w:rPr>
          <w:sz w:val="28"/>
          <w:lang w:val="en-US"/>
        </w:rPr>
      </w:pPr>
      <w:r w:rsidRPr="00357A74">
        <w:rPr>
          <w:sz w:val="28"/>
          <w:lang w:val="en-US"/>
        </w:rPr>
        <w:t>— «Белая птица» теперь на тебе, — Жэнь Жань строго посмотрел на него, а затем добавил: — Постарайся.</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лиге Жэнь Жань был восходящей звездой, в команде — душой коллектива, но дома, перед братом, он оставался ребенком, который любит подурачиться.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кажется, у твоего главного героя слишком много мыслей. Не надо сомневаться, просто действуй! — Жэнь Жань был преданным читателем всех романов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каждый шаг — по лезвию ножа, а каждое решение стоит чьей-то жизни, нужно быть осторожным. Это не баскетбол, — ответил брат. Он знал, что его брат — как герой аниме: цель ясна, путь прям, никаких сомнений. — Тебе не подходят мои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буду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http://bllate.org/book/18566/1786997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