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набрался смелости и заговорил с Жэнь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любит баскетбол, — мой друг, — Жэнь Жань погладил текстурную поверхность мяча и, подняв голову, улыбнулся. — Те, кто любит баскетбол, плохими людьми быть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Гуану показалось, что он увидел самую прекрасную улыбку на свете. Он даже подумал, что спустя десятилетия, перед самой смертью, этот образ будет глубоко запечатлен в его сознании, и даже если душа будет скитаться, он не сможет его забыть. Весенний ветер не сравнится с твоей улыбкой, кто не видел — тот не поймет. Ши Гуан впервые осознал, что есть слова песен, которые ложатся на душу столь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Жань, смотри, я обязательно стану сильнейшим легким форвардом! — Ши Гуан смотрел на него, и в его глазах, казалось, плясало жаркое пламя. Последствием прилива крови к голове стало то, что он наговорил лишнего. В пылу разговора он уже готов был отбить у Жэнь Жаня место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научись попадать, а потом разбрасывайся словом сильный, — Жэнь Жань развернулся и подошел под кольцо, поставив там нечто квадратное, похожее на электронный будильник. — Это счетчик. Попадешь двести трехочковых — можешь вызвать меня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Жань махнул рукой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Сегодня как минимум три раза с тобой сразимся, — Ши Гуан, потирая руки,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попади шестьсот раз,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встав за трехочковой линией, Ши Гуан понял, что бросать быстро и точно — задача невероятно сложная. Если поторопишься — техника ломается, если медлишь — эффективность падает. Шестьсот попаданий казались астрономической цифрой, придуманной лишь для того, чтобы похваляться. Ши Гуан не удержался и снова посмотрел на Жэнь Жаня: тот бросал стремительно, почти каждые две секунды, и без всякого сопротивления практически не промахивался. По сравнению с этим пулеметом, его собственная игра выглядела как старая винтовка Ханьян, которую нужно заряжать перед каждым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уже совсем стемнело, Ши Гуан забросил двухсотый мяч. После дуэли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баскетболом? — Жэнь Жань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есть разница? — не понял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отвечаю на вопросы, не связанные с баскетболом, — отрезал Жэнь Жань, не оставляя пространства для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как раз связан, — Ши Гуан был полным профаном в баскетболе, и даже если бы хотел сказать что-то не по теме, просто не смог бы. У него не было того самого извива мозга, чтобы вести светские беседы. Если кто-то, вокруг кого всегда вьется толпа запасных вариантов, — это игрок уровня короля, то Ши Гуан — бронзовый новичок, просящий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иметь такой точный бросок? — Ши Гуан чувствовал, что бросок — это не только техника, но и ощущения. Точно так же, как и любовь к человеку — это вопрос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похоже на то, как будто баскетбольное кольцо становится широким,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океан вместе с тобой, — сорвалось у Ши Гуана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что-то сказал? — в спортивном зале было слишком просторно, и Жэнь Жань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эхо, — Ши Гуан представил, как они с Жэнь Жанем гуляют по побережью в пляжных шортах, и его лицо вспыхнуло, как спелый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в команде «Сильный ветер», Сяо Шуюэ тренировался в одиночестве в пустом зале. Смена направления, резкая остановка, бросок в прыжке… рывок, проход под кольцо, лэй-ап…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Линь Тинъюя. И дело было не в том, что он был сентиментальным романтиком, просто команда «Сильный ветер» была слишком странной. На каждой тренировке все отдавали мяч ему, чтобы он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старшие, не нужно каждый раз, переходя половину поля, отдавать мяч… мне, — разыгрывающий команды, старший товарищ, каждый раз, пересекая центр, тут же пасовал ему, не теряя ни секунды, и оставлял его играть в одиночку. Как разыгрывающий, ты мог бы хотя бы сделать вид, что организуешь атаку! Сяо Шуюэ так разнервничался, что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стесняйся. У меня такой уровень, организатор из меня никакой, но ведение мяча я держу уверенно, — Чэн Цюань, разыгрывающий «Сильного ветра», был бетой под тридцать. Таланта у него не было никогда, но он стабильно водил мяч и отдавал пасы — типичный средний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я… я не пренебрегаю вашим уровнем, — почему в «Сильном ветре» все так сложно? Почему каждый раз, когда говоришь много, ничего не получается объяснить? Чем больше Сяо Шуюэ волновался, тем труднее было говорить. — Я о том, что… остальные тоже могут бросать. Не должен же я… бросать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попадаем, только зря тратим шансы. Но ты не бойся, у нас в команде все — функциональные игроки, умеют подбирать и защищаться, так что бросай смело. Сестренка, бросай смелее, не оглядывайся! — таков был девиз «Сильного ветра». Все равно победить не светит, так лучше вложиться в развитие новичка. У Сяо Шуюэ первоклассный талант, вдруг из него получится лучший бомбардир, и его можно будет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на душе… Сяо Шуюэ молча вытер пот и продолжил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сезона оставалось семь дней, и каждая команда по негласной традиции давала игрокам отпуск, чтобы те могли побыть с семьей. Ведь как только начнутся игры, игрокам придется постоянно мотаться между домашними и гостевыми аренами, и времени на близких не останется. Поэтому даже такой фанат тренировок, как Жэнь Жань, отложил мяч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тетушка Лю! Я вернулся! — Жэнь Жань, с рюкзаком спортивного бренда, лицом которого он являлся, ворвался в дом,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господин все такой же энергичный, — тетушка Лю раньше была няней в семье Жэнь и отвечала за питание братьев. Позже, когда родители скончались и семья пришла в упадок, они жили лишь на то, что старший брат Жэнь Жань зарабатывал написанием романов в интернете. В те годы тетушка Лю даже не просила зарплату, заботясь о братьях как мать. Лишь в прошлом году, когда Жэнь Жань попал в лигу и подписал контракт с известным брендом, их жизнь начала возвращаться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так спешил домой, — Жэнь Жань, высокий и широкоплечий, обнял тетушку Лю и ласково спросил: —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старший господин пишет роман, не велел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тихо поднялся наверх, осторожно приоткрыл дверь. В полумраке комнаты молодой человек яростно стучал по клавишам. Жэнь Жань заглянул через плечо, но тут же получил удар мышкой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пиратские сайты, иди на официальный портал и оплати подписку!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только читаю! Я каждый день голосую за тебя и поднимаю в рейтингах! — только перед братом Жэнь Жань становился обычным подростком, который мог пошалить и поластиться.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похоже на родного брата, — молодой человек обернулся и тепло улыбнулся. В отличие от Жэнь Жаня, внешность старшего брата Жэнь Раня идеально соответствовала представлениям об омеге: изящные черты лица, мягкие контуры, присущая омегам хрупкость. Это был невероятно красивый мужчина, но на этом прекрасном лице всегда лежала печать болезненности и бледности, не соответствующая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отвернулся, чтобы сосредоточиться на печати, а Жэнь Жань прислонился к изголовью кровати, глядя на его тонкую, худую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боль от потери родителей постепенно забывалась. Десятилетний Жэнь Жань каждый день проводил с баскетбольным мячом на заднем дворе. Брат был рядом, пасовал ему, вел записи. Ему казалось, что брат — самый красивый человек на свете, его лицо всегда озаряла улыбка. Он собирался выйти замуж за своего возлюбленного, с которым дружил с детства, и даже носил под сердцем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стану дядей! — Жэнь Жань раскрыл ладони и осторожно погладил брата по животу. Хотя тот был круглым, как мяч, он обращался с ним совсем не так грубо, как с 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такой маленький, а уже думаешь о статусе старшего в семье? — подшучивал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племянник выйдет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начал делить детей на мальчиков и девочек? — Жэнь Жань был остр на язык и каждый день подкалывал своего недалекого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кто-то играл со мной в баскетбол, — хотя братья были очень похожи, их характеры и увлечения были противоположны. Брат с детства любил книги, писал романы так легко, будто играючи выдавал по десять тысяч знаков в день. А Жэнь Жань с начальной школы путался в длинных текстах, бросал портфель и бежал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родится уже в форме мяча, какой там баскетбол, скорее, ты сам будешь его пинать, — Жэнь Жань начал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дети рождаются в форме мяча? — Жэнь Жань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 я тебе, дурачок, — Жэнь Жань щелкнул брата по лбу. Как этот глупыш мог верить во все,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баскетбольный гений, только ты называешь меня дураком. Больше не буду с тобой дружить, буду дружить с племянником, — Жэнь Жань начал загибать пальцы, серьезно подсчитывая: — Если посчитать племянника и брата Чэн Шэна, нас в семье будет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был тем самым другом детства, на котором Жэнь Жань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 арифметикой в пределах десяти у тебя неплохо, — снова подколол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Жэнь Жань не обиделся, он был погружен в радость от того, что семья снова стала большой. Но потом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Чэн Шэн считается только за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может быть половинкой? — рассмеялся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просил его забирать тебя у меня, — заявил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жил, ожидая, когда вырастет, и предвкушая статус дяди, и наконец-то снова стал таким же жизнерадостным, каким был при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из баскетбольного лагеря после летних каникул, то обнаружил, что ни брата, ни тетушки Лю дома нет. В огромной вилле впервые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скоро родится, а они где-то шляются. Взрослые люди, а ведут себя как дети, — проворчал Жэнь Жань, бросая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наступил вечер, а дома все еще никого не было. Он начал беспокоиться, звонил Жэнь Жаню и тетушке Лю, но телефоны были недоступны. Два года назад, когда погибли родители, их телефоны тоже молчали… Он не мог больше сидеть на месте, схватил телефон и рванул из дома. У порога он столкнулся с запыхавшейся, растрепанной тетушкой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скорее в больницу! — она схватила его и потащила за собой. Она сжимала его руку так сильно, что на нежной коже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рожает племянника? — не выдержал Жэнь Жань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тетушка Лю молчала, шмыгая носом, пытаясь скрыть плач в голосе. — Не спрашивай, в больнице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плохое? Как тогда, с папой и мамой? Брат… он жив? — Жэнь Жань закусил губу, его глаза и кончик носа покраснели, но он сдерживался, чтобы не заплакать. Он считал себя мужчиной и не мог позволить себе слезы на глазах у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не успела ничего ответить, такси остановилось у корпуса больницы. Жэнь Жань покорно следовал за ней. Перед тем как войти в палату, он утешал себя: хорошо, что это палата, а не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 застыл, словно марионетка, и механически подошел к кровати. Жэнь Жань лежал бледный, глаза были закрыты, брови слегка нахмурены, к руке была подключена капельница, холодная, как дверная ручка зимой. Взгляд Жэнь Жаня упал на живот брата, и он с ужасом увидел, что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голос был тихим, сдавленным, словно он боялся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открыл глаза и улыбнулся, хотя эта улыбка была такой слабой,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Хорошо отдохнул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Жань больше не мог сдерживаться и зарыдал, как настоящий десятилетний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Где племянник? Где брат Чэн Шэн, почему он не с тобой? — он плакал, захлебываясь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взял его за руку, заставил присесть у кровати и стал гладить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 Шэном расстались. А ребенок… я не хотел оставлять ребенка от человека, которого больше не люблю. Поэтому я позволил ему стать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расставание, какая нелюбовь? Вы же собирались пожениться! — Жэнь Жань совсем не понимал, о чем говорит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это не то, что должны знать дети. Я устал, хочу поспать. Иди с тетушкой Лю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закрыл глаза. Жэнь Жань не хотел уходить, но в конце концов тетушка Лю его увела.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узнал, что Чэн Шэн метил другого омегу, желая усидеть на двух стульях. Хотя в нынешнем обществе для богатых альф иметь несколько омег было делом обычным, Жэнь Жань не смог этого принять, избавился от ребенка и решительно порвал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и госпожа были живы, разве посмели бы так обидеть старшего господина? Все потому, что у нас больше нет денег, — тетушка Лю не выдержала и разрыдалась. — Они ведь уже прошли через пожизненную метку, как теперь старший господин будет жить? Омега без альфы обречен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Жань не смог сдержаться. Он прокрался на кухню и вытащил нож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 — десятилетний ребенок с кухонным ножом в руках, с красными от ярости глазами, скрипел зубами. Тетушка Лю от страха не могла встать с пола, обхватив его ноги, она выла: — Маленький господин, ты хочешь меня до смерти напугать? Брось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 Мне нет четырнадцати, за убийство не казнят! — Жэнь Жань отличался от брата. С шести лет он играл в баскетбол, в его крови кипел азарт и была отчаянная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бледная как полотно, молила персонал и хозяина ресторана помочь остановить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удержите его! Это хороший ребенок, нельзя допустить, чтобы он погубил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Жэнь Жаню было десять, ростом он был уже метр семьдесят, и сил у него было много. Только четверо взрослых смогли его удержать и отобрать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не решилась оставить его одного и отвела обратно в палату, чтобы Жэнь Жань присмотрел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стоял перед кроватью,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позволю никому обидеть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убить человека? — спросил Жэнь Жань. Он все еще был слаб, голос не звучал строго, но в нем чувствовался авторитет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причинить вред. Тот, кто обидел тебя,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 Ты четыре года ходил в начальную школу и научился только этой фразе?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сказать что-то более осмысленное — приходи. А не можешь —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простоял у кровати всю ночь. Конечно, он не пошел убивать, чтобы отомстить за брата, но с того дня он перестал верить альфам и в то, что между альфами и омегами существует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было долгим. Жэнь Жань закончил главу, обернулся к нему, и Жэнь Жань, вынырнув из оцепенения,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 еще веришь в любовь между альфой и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улыбнулся Жэнь Жань. — Если я сам не верю, как я заставлю верить своих читателей?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любовь — как вино: если однажды поранился, половина вылилась, а в остатки добавили воды. Поэтому с каждой новой любовью концентрация становится все ниже. Но у брата, казалось, была магия: сколько бы он ни разливал, у него всегда оставалось еще три полных бокала. Жэнь Жань не знал, чистота ли это души или глупость. Что до него самого, то он за этот стол вообще не садился, в его бокале была только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 — Жэнь Жань не умел красиво говорить и не спорил о взглядах, просто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был помечен пожизненной меткой, и принудительное ее удаление из железы, особенно в области репродуктивной полости, приносило адские муки при каждой течке. Девять лет пытки не прекращались. Слова о том, что стало лучше, были лишь попыткой успокоить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прекрасно все понимал, но не стал развивать эту тему,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у нашего массажиста один прием, говорят, помогает при течке. Давай я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с твоей силой ты меня на части разорвешь, — засмеялся Жэнь Жань. — Лучше ты, наконец, перерос возраст первой любви, влюбись уже в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влюблен? — парировал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человек?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Баскетбол, — ответил Жэнь Жань. — Любой другой человек в моей жизни — это лишний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довольным, словно слился с мячом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ребенок, — Жэнь Жань беспомощно и с любовью улыбнулся. Он еще мал, торопиться некуда, рано или поздно он встретит того, кто заставит его поверить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пробыл дома всего шесть дней и вернулся в команду на последнюю совместную тренировку перед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матча тренировок не было, нужно было лишь днем приехать на арену для разминки. Перед отъездом Жэнь Жань привычно измерил температуру и пульс. Результат: 37 градусов и 100 ударов в минуту (у спортсменов пульс обычно 70 или ниже). Оба показателя были завышены.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течка, — нахмурился он. Его дурацкая течка не имела никакого графика, но всегда норовила начаться в самый неподходящий момент, особенно перед важными играми. Это был первый матч сезона, в составе произошли изменения… но, как бы то ни было, он должен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проглотил ингибитор, наклеил пластырь на железу и сбрызнул все тело спреем, блокирующим феромоны. Таковы были правила лиги: с появлением бет и омег на площадке установили датчики феромонов, чтобы альфы не могли контролировать других игроков. Если сработает сирена, значит, уровень феромонов превышен, и человека, будь он альфа или омега, удалят с площадки ради честной игры. Жэнь Жань не хотел проигрывать, даже не начав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раздевалки, команда ждала выхода в темном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 наш круг для настроя! — Лу Синхан хлопнул Жэнь Жаня по спине и внезапно заметил, что под его кожей проступает неестественный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старший попросил, Жэнь Жань не мог отказаться — это была традиция, оставленная капитаном Яном, и он не мог ее нарушить. Собравшись с духом, он протянул руку. Ши Гуан, Лу Синхан, Фэн Юань, Чан Шэн — все по очереди положили свои руки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«Белая птица»! — проревел Жэнь Жань, чувствуя, как сжимается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— проскандировали игроки стартового состава и десять запасных. Если бы коридор был не таким прочным, он бы точно рухнул от такой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разомкнулся, команда выстроилась для выхода. В тот момент, когда они переходили из тьмы к свету, кто-то обнял Жэнь Жаня за плечи. Это был Лу Синхан.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течке? — прошептал он прямо в ухо,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не стал отвечать, посмотрел на свои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руки —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будь осторожен, те двое стариков из «Гигантских китов» просто так не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стоял у входа в коридор, и, как только Жэнь Жань вышел, 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ничего, чего ты на меня пялишься? — подумал Жэнь Жань. Ши Гуан,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http://bllate.org/book/18566/1786990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