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оказались в такой близости, что воздух между ними наэлектризовался. Сердце Е Цзяси колотилось как сумасшедшее, и он,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поднялся, расплываясь в улыбке, и рассеянно покрутил пальцами. Выглядел он подозрительно, словно в следующую секунду собирался выкинуть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Цзяси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забег на две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не мог придумать ничего более душераздирающего. Военная подготовка — это просто пытка! И то, что омегам нужно бежать две тысячи метров, вовсе не означало, что альфам будет легче. У них дистанция была в два раза больше —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палящее солнце и пропитавшую одежду влагу, в воздухе витал дух юности, задора и дерзости. Омег поставили в самый конец, так что им достался короткий маршрут. Бета-группе на три тысячи метров пришлось стартовать первыми. В параллели было более тысячи двухсот человек, из них семьсот два беты, которых разбили на семь забегов — настоящий массовый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выстрелом стартового пистолета они рванули вперед, как стрелы из лука. Но уже через мгновение кто-то переходил на болтовню, кто-то задыхался, а кто-то едва не падал без сил — медицинский пункт при лагере мгновенно оказался забит под завязку. Инструктор только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подготовка у нынешних студентов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бет, которые просто выполняли норматив, альфы устроили настоящую битву. Если выразиться преувеличенно, это напоминало борьбу приматов за место вожака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снял куртку и набросил ее на плечи Е Цзяси, а перед самым стартом решил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присмотри за моей королевской мантией.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Самоуверенности ему было не занимать. Е Цзяси не удержался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раб ваш покорный исполнит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Ичэн, довольный собой, зашагал к линии старта. Наблюдавшие за этим одноклассники Гу Ичэна по средней школе были в шоке: неужели это тот самый холодный и неприступный отличник? Кто-то тайком, рискуя быть пойманным, создал на форуме ветку с пейрингом — И Е Цин Чжоу — и разослал ссылку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прогремел выстрел. Гу Ичэн начал в ровном темпе, держась примерно на десятой позиции. Трибуны ревели так, что завучу пришлось вмешаться, чтобы навести порядок. Спустя четыре минуты большая часть бегущих выдохлась и отстала, но Гу Ичэн по-прежнему оставался в лидерах.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дистанция перевалила за три с половиной тысячи метров, он начал сбиваться с дыхания и немного замедлился, пропустив вперед двоих. Случайно обернувшись, он увидел, как Е Цзяси подпрыгивает на месте и кричит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вперед! Ваше Величество, поднажмите! Ваше Величество, добавьте маслица! Сколько добавить? На двести юаней залейте!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не сдержался и рассмеялся, подмигнув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стометровке он совершил рывок и финишировал первым. Не останавливаясь, он пошел дальше. Е Цзяси схватил бутылку воды и бросился к нему. Мужчина принял воду, выровнял дыхание и запрокинул голову, жадно припав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смешавшись с потом, стекала по его щекам и кадыку, впитываясь в край рукава. Как же это было эффектно! Е Цзяси не удержался от соблазна поддразнить его. Сменив голос на мягкий и милый,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такой парень, как ты, в будущем достанется какому-нибудь омежке,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не сразу нашелся что ответить, а Е Цзяси добавил уже своим обычным, грубоватым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очередь, — Е Цзяси направился к дорожке, влился в группу и на ходу показал Гу Ичэну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придешь первым — уважать перестану!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Чуньсян, успевший отдышаться, неспешно подошел к Гу Ичэну. Между альфами всегда есть негласное понимание. Чжао Чуньсян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а не слишком ли странные у тебя чувства к нашему Е Цзяси?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лениво приоткрыл рот, и его лицо приняло неестественное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Цзяси преодолевал последнюю тысячу метров. Его силы были на исходе, он шатался и казалось, что вот-вот упадет, вызывая у окружающих жалость. В конце концов, окончательно выбившись из сил, он свернул с дорожки и присел на корточки, крепко обхватив себя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Чуньсян, не задавая лишних вопросов, сразу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желудок? Лекарство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Столько лет прошло, неужели ты до сих пор не знаешь моих болячек?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надо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повел себя неблагодарно: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сейчас приму. Лучше сходи к своей пассии, а то бросит тебя — вот тогда и будешь ко мне лезть, мамаша ты моя ненаглядная.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внезапно о чем-то вспомнив, он вскричал, обращаясь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