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такие болтливые, просто жуть. Даже когда объявляли результаты экзаменов, тетушки и дядюшки из нашей родни вели себя куда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отпустил руку Е Цзяси, достал темно-синий смартфон, разблокировал его по отпечатку пальца и открыл список распределения по годам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Е Цзяси,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 Цзяси внезапно вспомнил то самое «придурок», брошенное у входа в учебный корпус, и,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придурок, я и есть тот самый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безмятежно улыбнулся, явно находя выходки этого человека перед ним довольно ребяческими.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студента Е, похоже,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ловко качнулся в сторону, ускользая из «теплых объятий» Гу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если память хорошая? Есть проблемы? Или у тебя с памятью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объяснить, что студент Е так четко запоминает обиды? Даже нечаянно брошенное слово смог так долго хранить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друг друга 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очень «тронут». И правда, очень уж «нечаянно»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не нашелся, что ответить, и, упершись рукой в стену, слегка высунул голову. Учитель ушел, прихватив свою сумку. Но тот «придурок» с места не сдвинулся. Е Цзяси покосился на Сюй Юаньчжоу, а Гу Ичэн все так же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вернемся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зашагал широкими шагами, Гу Ичэн последовал за ним по пятам. Каждый раз, когда они доходили до конца коридора, Гу Ичэн не упускал случая съязвить.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выдающимся топографическим кретинизмом, как у тебя, что ты будешь делать в университете? Там территория огромная, не боишься заблудиться и помереть с голоду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 самым серьезным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если я останусь один, то первым делом умру от жажды, а не от голода. С такими познаниями ты даже нормально задеть меня не можешь,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весь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так несколько этажей, Е Цзяси наконец сдался. Он похлопал Гу Ичэна по плечу и мягко, по-доброму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серьезно, давай веди ты. Может, мы и не успеем в класс до звонка, но хотя бы ты не пострадаешь. Подумай хорошенько, прежде чем идти,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легендарное умение говорить самые нелепые вещи самым спокойным тоном? Гу Ичэн беспомощно усмехнулся и внезапно наклонился к Е Цзяси. Его теплое дыхание коснулось лба Е Цзяси, заставив того инстинктивно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творишь, придурок извращенный?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студент, это ты преградил мне путь у учебного корпуса, ты тянул время, ты искал повод для ссоры и ты же угрожал меня прирезать. Позволь спросить, что я сделал не так, что удостоился такого внимания? Скажи,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Цзяси, воплощение упрямства и нелогичности, начал вести себя разумно, он перестал бы быть собой. Но в итоге именно Гу Ичэн привел его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внезапно понял... что они пришли не в тот корпус. Его класс был в соседнем здании. Е Цзяси наконец дошло: этот парень сделал все специально. Он прекрасно знал, что класс не здесь, но все равно пошел, не предупредил и просто наблюдал, как он 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даешь, настоящий «друг». Это была высшая похвала, на которую Е Цзяси был способен в адрес Гу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прозвенел в восемь утра. Они оба благополучно пропустили утреннюю самостоятельную работу. Учитель не только не мог их наказать, но еще и вынужден был рассыпаться в похвалах — с этими двумя «предками» лучше не связываться. Если они переведутся в другую школу, директор с него живьем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садитесь вместе, на второй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попросил двух студентов, сидевших посередине, пересесть к окну, чтобы освободить место для новичков. Гу Ичэн сразу понял, что к чему. Такое несправедливое отношение ему было не по душе, он не хотел становиться «особой персоной».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прищурился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места у окна отличные. Я сяду там, как раз солнце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 Цзяси рядом, и тот ответил 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Е Цзяси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знал, что ответить. В итоге они оба сели у окна. На самом деле Е Цзяси не любил сидеть у окна. Во-первых, в средней школе там вечно ползали насекомые, а во-вторых, солнце слишком сильно пекло, и клонило в сон. Но он не мог показать слабость или требовать особых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учился не лучшим образом: при поступлении был 190-м в списке, в седьмом классе даже вылетал из первой двухсотки, и только к концу седьмого класса его успеваемость пошла в гору. Скромность ведет к прогрессу, а гордыня — к застою. Е Цзяси не смел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вышла к кафедре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Вэй, я альфа, учитель высшей категории. Я буду вашим учителем математики и классным руководителем. Думаю, вы уже наслышаны обо мне. Поскольку в нашей школе нет разделения на гуманитарное и техническое направления, если не случится ничего непредвиденного, я буду с вами до самого выпуска. В будущем мы станем как одна семья — будем вместе учиться и вместе расти. Первый урок в 9 классе старшей школы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встали, поклонились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стандартный ритуал перед началом урока по всей стране. Весь остаток занятия прошел отлично. Е Цзяси и Гу Ичэн не капризничали и активно отвечали на вопросы. После звонка другие ребята бросились знакомиться, а эти двое начали болтать. Е Цзяси на самом деле не был злопамятным — чем больше друзей,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внезапно получил тычок в плечо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Цзяси, увидев, что напугал его,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Ичэн, ты уже прошел вторичное распределение?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еще не прошел, о чем честно и ответил. Е Цзяси просиял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Брат будет ждать, пока ты станешь омегой, а потом я возьму тебя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глядя на него, не смог сдержать улыбки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старше тебя. А во-вторых, ты сам-то альфа или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папаша, 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привычно наполнился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