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экзаменационные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подставы случались слишком часто. Помнится, в девятом классе пришлось пересдавать экзамены несколько раз из-за того, что кто-то меня оклеветал. А сейчас? Впрочем, в этот раз всё серьезнее — просто отстранили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успехи в учебе, любая школа была бы рада видеть его у себя. Разве он не выбрал это учебное заведение именно из-за высокого качества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ничего не ответил и молча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 не пошел на уроки, а в одиночестве поднялся на крышу заброшенного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едва касался лица, вечернее зарево окрашивало небо, а гладь озера отражала прибрежный лес. Издалека этот пейзаж казался прекрасной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Виды способны немного менять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панорама помогла Е Цзяси немного развеять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кармане и нащупал пачку сигарет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курил нечасто, да и если брался за сигарету, то выкуривал лишь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курил мало,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вредны для легких, и Е Цзяси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колечко дыма и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стоял,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вместе с тобой бежать по дороге к успеху...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Рингтон телефона прервал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затушил сигарету и с неохотой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староста, что вам угодно? Жду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Я принесу тебе поесть, там есть твое любимое соевое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здание рядом с парком «Хай», крыша. Давай быстрее, а то, возможно, я уже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отказаться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прождал минут десять, прежде чем появился Гу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ты. От центра города сюда неблизкий путь, на такси полчаса ехать. Ты что, на самолете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положил пакет с едой на землю и подсел ближе к Е Цзяси. Одной рукой он расстегнул верхние пуговицы рубашки, а другой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чтобы встретиться с тобой, я бы и на ракете прилетел, правда, мой маленький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омега?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почувствовал исходящие от альфы феромоны. Очень густые, они давили на него, вызывая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бамбуковой рощи… Это феромоны парня, сидящего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инстинктивно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сильная жара, к тому же Гу Ичэн только что был в движении, поэтому его феромоны стали более ощутимыми.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Ичэн обнял Е Цзяси, и тому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 свои феромоны, они уже через край льются. И где моя еда? Пришел без гостинцев, чтобы просто попользоваться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с собой, но вот насчет «попользоваться» —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двое сидели на крыше, обдуваемые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 этот шоколад с кокосовой стружкой, очень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наклонился и съел кусочек шоколада прямо из рук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только не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закатал рукава и включил запись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была главной причиной, по которой он сегодня пришел к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слышны голоса двух девушек и парня. Становилось понятно: это те самые люди, которые написали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экзаменационные билеты, сегодня же пойдем и настучим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посмотрим, как он после этого будет соблазнять нашего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не ожидал, что доказательства найдутся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 учителю, завтра можешь возвращаться на занятия. Учись усердно, посмотрим, кто из нас двоих наберет высший балл. Кто победит, тот и угощает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твоих сомнительных поклонниц. С чего бы мне тебя соблазнять? Вот ведь люди, оклеветали меня, делать им больше нечего,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Ичэн, я немного скучаю по твоей скрытной натуре, к этой твоей открытости я пока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поели, попили и наговорились, Е Цзяси тихо прикорнул на плече у Гу Ичэна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посмотрел на этого маленького чертенка у себя на плече и невольно улыбнулся. Он накинул на Е Цзяси свою куртку, боясь, что тот простудится — сердце бы потом болело. Затем он вызвал такси и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Цзяси были дома, они вышли встретить сына и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скажи мне, ты парень нашего Е? — в голосе слышалось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Линь, нет,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малыш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 Цзяси дома, Гу Ичэн решил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тихонько шелестел листвой, по озеру бежала рябь. Луна висела в небе, ее рассыпанный свет делал эту ночь особенно чистой, мягкой, безмятежной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такие отношения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полюбил Е Цзяси с самой первой встречи.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спрятать свои чувства глубоко внутри и признаться лишь тогда, когда тот искренне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 Цзяси смутно слышал слова Гу Ичэна, недовольно нахмурился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чувства означали, что у Е Цзяси появились к Гу Ичэну мысли, выходящие за рамки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прятали всё в себе…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проснулся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включил настольную лампу и принялся усердно решать пробный вариант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утра, небо еще темное.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задувал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надел школьную форму — черно-белый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была довольно красивой, хотя, конечно, смотрелась она только на тех, у кого хорошая фигура и приятная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толкнул дверь спальни и пошел на кухню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тот парень, что привез тебя вчера, он просто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на мгновение замер. Да, всего лишь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с кем ты чувствуешь себя нужным, пока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быстро закончил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