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тело Ланс Лотта доставили обратно и предали земле, небо уже начало темнеть. Восходящая красная луна и отблески заката сплетались в невероятно красивую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Илайас, возвращаясь домой, чувствовал, как начинает ныть голова. Он ушел еще утром, а вернулся лишь под вечер. Как объяснить все Аликье? — невольно 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карманные часы: стрелки медленно подползли к шести. Дом был уже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Аликья, сидевшая в гостиной на диване, услышала, как открылась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Илайас по привычке опустил голову и почесал затылок. Он издал неловкий смешок и, лишь подняв взгляд на Аликью, неуверенно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Задержался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ел? — спросила Аликья, а затем указала на обеденный стол. — Там осталась твоя порция обеда и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Илайас быстро взял себя в руки. — Через пару дней нужно будет подыскать тебе школу. Я нашел работу, так что буду часто пропадать.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Аликья не стала возражать, лишь коротко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какую ты хочешь? — в ответ спросил Илайас.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Аликья задумалась. — Не хочу жить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Илайас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Сможешь сама добираться домой? Если будет время, я буду тебя забирать.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Аликья кивнула, больше не поднимая эту тему, и принялась торопить Илайаса, чтобы он наконец поел.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Илайас, а что за работа? — неожиданно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Илайас вздрогнул и чуть не поперхнулся водой: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правительственном ведомстве.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Аликья ответила коротким «о» и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Платят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недельное жалование — десять фунтов стерлингов, это немало, — ответил Илайас.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Аликья снова кивнула и больше не задавала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газетах написали, что убийца, совершивший серию преступлений, был пойман и ликвидирован. Имя преступника — Ланс Лотт, а организатором ареста значилось полицейское 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Илайас, читая газету, мысленно усмехнулся: неудивительно, что Бюро исполнения считают бездельниками — надо же, все лавры достались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этой новости, было еще кое-что, что всерьез заинтересовало Илайаса.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Отис Рид, главный администратор династии Мори, оказался старшим ассасином из организации Алая роза. Вчера он совершил неудачное покушение на короля Ричардсона III, и теперь династия Мори объявила награду в сто тысяч фунтов стерлингов за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Илайас просмотрел остальную часть газеты, но больше ничего интересного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часы — половина девятого. Хотя он опоздал на полчаса, это его не особо беспокоило: всегда можно сказать, что он был на патрулировании. Впрочем, даже сейчас приходить на работу казалось ему слишком рано, но делать было нечего. Потянувшись, он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девяти часов Илайас прибыл в Бюро исполнения.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Илайас?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толкнул тяжелые двери, его окликнул приятный женский голос. Он поднял взгляд и увидел миловидную девушку — должно быть, это Анли Фил,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что такое? — спросил Илайас.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подписать контракт, — ответила Анли.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подписания бумаг Илайас хотел найти Хьюберта, но того не оказалось на месте, поэтому он отправился в таверну, где обнаружил Таннаса.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Илайас? Будешь пить? — спросил Таннас.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Илайас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капитан?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пошел передать две магические вещи, которые мы вчера получили, отцу Абель Маркусу. Он что, не сказал тебе? — ответил Таннас.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Илайас покачал головой, чувствуя замешательство: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отдавать Шкатулку Падшего и Трупную курильницу священнику?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Подобные вещи нужно сдавать на экспертизу, чтобы определить степень их опасности, а это делается только через священника, — пояснил Таннас.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Илайас протянул «о»,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священник — он обычный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Таннас покачал головой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 Разве священник может быть обычным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Илайас нахмурился. Значит, его отец тоже был Иноземцем? Раньше он думал, что отец просто знал об этих тайнах, будучи обычным человеком, ведь в его воспоминаниях отец вел себя совершенно заурядно, и в нем не было ни намека на силу Иноземца.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только сейчас догадался, что твой отец был Иноземцем? — Таннас с первого взгляда понял, о чем думает Илайас.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Илайас кивнул, и его лицо стало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мой отец был Иноземцем, как его смерть могла быть несчастным случаем? Таннас, скажи мне правду, как он погиб?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кого ты спрашиваешь? — Таннас развел руками. — Начальство тоже сказало нам, что это был несчастный случай!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поверили? — не удержался Илайас.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не веришь, приходится верить, — отрезал Таннас, внезапно ускорив темп речи. — И не вздумай пытаться расследовать дело твоего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недоуменно спросил Илайас.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сам: если это действительно был несчастный случай, то и расследовать нечего, верно? — сказал Таннас.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Илайас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Таннас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это был не несчастный случай, почему начальство нам не говорит? — он сделал паузу, давая Илайасу время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Илайас понимал, что под начальством подразумеваются верхи церкви. Внезапно его осенил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уровень Шестого клейма обычно у священников?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Таннас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Шестое клеймо.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Илайас все понял.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слишком высок…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Таннас довольно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все очевидно. У нас нет возможности лезть в дела такого уровня. И подумай еще вот о чем: что означает тот факт, что начальство сказало нам именно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долго ждать и ответил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даже «наверху» не смогли до конца разобраться с этим делом. Возможно, они даже не в силах это контролировать. Это дело затрагивает уровни куда выше шестого клейма.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Илайас по привычке кивнул. Нахмуренные брови расправились — логика Таннаса была безупречна.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он снова нахмурился: если все так, то путь к разгадке будет невероятно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Илайас поблагодарил Таннаса и направился в подвал: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поупражняюсь со стрельбой.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стать сильнее как можно скорее. Но в голове снова всплыло слово «Ассимиляция». Он чувствовал, что оно играет ключевую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Ассимиляция… Это слово крутилось в его мыслях, сопровождая каждый выстрел в тире, то появляясь, то исчезая в ритме грохота пуль.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http://bllate.org/book/18560/1786851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