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и Хьюберт затаились неподалеку, поджидая Ланс Лотта. Дверь в кабинет была прикрыта, но они заранее проделали в ней небольшое отверстие, через которое отлично просматривалось всё помещение.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бесконечно долго, хотя, возможно, прошло совсем немного. Илайас уже начал изнывать от скуки — он никак не мог привыкнуть к такому нудному ожиданию, но, к счастью, Ланс Лотт не заставил себя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кабинета бесшумно отворилось. Внутрь проскользнула фигура в черном костюме и шляпе. Илайас и Хьюберт не могли разглядеть лица, но не было никаких сомнений: это Ланс Лотт. Он двигался почти бесшумно, но при этом довольно быстро; судя по всему, он так спешил, что даже не удосужился проверить, нет ли поблизости кого-то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Ланс Лотт подошел к Трупной курильнице, он подставил Илайасу и Хьюберту бок, и увиденное повергло их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Ланс Лотта тянулась еще одна голова — жуткое нагромождение извивающихся щупалец. Эта голова раскачивалась из стороны в сторону, постоянно удлиняясь. Когда Ланс Лотт оказался рядом с курильницей, он подал ее вперед — шея существа вытянулась, став длиннее человеческой руки, и продолжала расти, пока не обвилась вокруг курильницы.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среагировал первым. Он хлопнул Илайаса по плечу и, не дожидаясь реакции напарника, протянул руку в сторону Ланс Лотта.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мир вокруг изменился. Они оказались посреди густого тумана, который, однако, ничуть не мешал Илайасу и Хьюберту видеть цель, в то время как Ланс Лотт оказался в полной слепоте.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перемещения вторая голова Ланс Лотта всё еще сжимала курильницу, но и она, и основная голова замерли в замешательстве. Не дав им опомниться, с небес обрушился ослепительный столб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Вердикт Святого Света ударил прямо по Ланс Лотту. Его плоть начала дымиться, а чудовищная мощь света прижала его к земле, лишив возможности пошевелиться. В тот же миг из тумана возникла огромная сине-фиолетовая ладонь и с силой обрушилась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двойным натиском Вердикта Святого Света и призрачной длани Ланс Лотт стиснул зубы. Его вторая голова в муках разжала хватку на курильнице и издала пронзительный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Лотт наконец пришел в себя, но в этот момент пуля Илайаса угодила прямо в его жуткую голову. Множество трупных червей посыпалось на пол, тут же испепеленные светом, однако голова восстанавливалась с пугающей скоростью — мгновение, и она была как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регенерации из тела Ланс Лотта вырвалась черная человекоподобная субстанция, источающая смертный холод, подобно Злому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Духовный труп Могильщика, — произнес Хьюберт, а затем начал произносить непонятные слова. Звуки превращались в символы и вонзались прямо в уши Ланс Лотта.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 снов: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Ланс Лотта содрогнулось в конвульсиях, Духовный труп был насильно втянут обратно в его плоть. Глаза Ланс Лотта закатились, словно он увидел нечто неописуемо ужасное. Тем временем его вторая голова под воздействием Вердикта Святого Света и Бреда постоянно трескалась и восстанавливалась, словно демон, проходящий через пытку святой водой. Она истошно кричала, а щупальца пытались вырваться из столба света,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не собирался давать ему передышку. Он скомандовал Илайасу стрелять, а сам призвал из воздуха огромный призрачный валун. Пока тот летел вниз, Хьюберт не терял времени: его тело начало трансформироваться, превращаясь в грозное фиолетово-черное оружие. Он обратился в Кошмар и, когда валун обрушился на Ланс Лотта,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Лотт, чьи руки уже окутала черная аура смерти, одной рукой отражал пули Илайаса, а другой — раздробил падающий валун. Но Хьюберт уже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пасть и откусил руку Ланс Лотта. Смертоносная энергия, попавшая в него вместе с плотью, начала разъедать его призрачные клыки, но в своем собственном кошмарном пространстве Хьюберт восстанавливался мгновенно. Как только зубы отросли, он вцепился в жуткую голову Ланс Лотта и вырвал ее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состоящая из сплетения трупных червей, источала тошнотворную вонь, но Хьюберта это не волновало. Он швырнул этот комок прямо на траекторию выстрелов Илайаса.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Пен-пен-пен!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взорвалась, и в тот же миг Илайас, собрав последние силы, обрушил на остатки червей слабый луч света, превращая их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Лотт тем временем получил удар кулаком от Хьюберта, который уже вошел в раж и, словно потеряв рассудок, начал рвать на куски вторую руку и грудь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Ланс Лотт перестал подавать признаки сознания или же вовсе испустил дух, Хьюберт прекратил атаку и принял прежний облик. Илайас тоже опустил оружие. Он застыл в изумлении: он и подумать не мог, что их капитан способен на такую грубую, хаотичную и звериную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Илайаса вздрогнуть. В конце концов, он столько раз подшучивал над капитаном... А если он когда-нибудь проболтается во сне, а капитан — Охотник за снами... Последствия даже представить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Илайас подошел к Хьюберту и увидел, что тот тяжело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вы в порядке? — с беспокойством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кровь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кивнул, не решаясь привычно отшутиться. Он выхватил длинный клинок из своей трости-зонтика, отрезал кусок от собственной одежды и принялся кое-как обтирать Ланс Лотта.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Хьюберт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замялся. Погодите, вытереть кровь — это одно, но раздеваться? У него нет таких наклонностей!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Хьюберт, видя нерешительность парня,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верхнюю одежду, накинь на него. Слишком уж он приметный в таком виде! — про себя он подумал: «О чем только думает этот балбес?»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понял! — Илайас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Илайас снимал куртку, Хьюберт присмотрелся к Ланс Лотту и заметил, что под его рваной одеждой что-то выпирает.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Илайас, оставь одежду здесь, а сам сходи забери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радостно отозвался Илайас.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куртку и пошел за укатившейся курильницей, а Хьюберт тем временем извлек из лохмотьев Ланс Лотта Шкатулку Падшего.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Илайас вернулся с курильницей, он увидел в руках Хьюберта шкатулку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явно не знал ответа. Но как только он собрался сказать об этом, Ланс Лотт едва слышно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Шкатулка Падшего... Трупная курильница... — и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на секунду опешил, но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обреченно закатил глаза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Сворачиваемся.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http://bllate.org/book/18560/1786850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