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исполнения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принес коллегам дело, связанное с оккультизмом. Выслушав суть произошедшего, капитан Хьюберт Айнхойн первым делом отпустил Шади Эффи, а затем принялся наводить справки о Ланс Лотте.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есть криминальное прошлое, — тихо произнес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Криминальное? — переспросил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позапрошлом году его задержали за распространение культа. Мы провели с ним профилактическую беседу…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Хьюберт указал на строчку в досье: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был Иноземцем Первого клейма по имени Мертвец. Прошел год, и велика вероятность, что он уже стал Иноземцем Второго клейма.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клейма? И как его теперь называют? — 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Могильщик, — ответил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Могильщик? Звучит так, будто этот тип совсем не из приятных, — заметил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верно. В этой последовательности редко встречаются хорошие люди. Мы предупреждали его, чтобы он остановился на Первом клейме, на Мертвеце, но, похоже, он нас не послушал. — Хьюберт произнес это будничным тоном, а затем добавил: — Илайас, я возьму тебя с собой на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делать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Хьюберт, убирая бумаги в папку,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способности Иноземца последовательности Мертвеца не соответствуют тем признакам, что ты описал у погибшего. Скорее всего, он прибег к каким-то ритуалам.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бумагами, Хьюберт жестом пригласил Илайаса следовать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место преступления. Тело я пока смотреть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Дета, в одном из многоквартирных домов неподалеку от Дета, Хьюберт постучал в дверь квартиры Шади Эффи.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Бюро исполнения, — представился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Горацио Бёрд в облике Злого духа прошел сквозь дверь и оказался рядом с Илайасом и Хьюбертом. Илайас заметил его 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его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Вершитель, поэтому видишь, а мне нужны специальные средства. Кстати, что, Горацио Бёрд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рядом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нужно будет его кое о чем расспросить. Ты будешь выступать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проходите, — Шади открыла дверь, ее улыбка выглядела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преступления ничего не нарушено? — спросил Хьюберт. В его голосе не было лишних эмоций, только сухая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тех пор как… как он ушел, мы ничего в комнате не трогали, — Шади явно было тяжело говорить о смерти жениха, она запиналась.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промолчал, зато Илайас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Мы осмотримся,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Шади не стала возражать: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происшествия был кабинет Горацио Бёрда. В комнате царил порядок, но обстановка казалась странной. На столе Горацио стояла черно-красная курильница, что немало удивило Илайаса: в этом мире, где повсюду возвышались церкви и царила западноевропейская культура, появление древнекитайской курильницы выглядело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первым делом подошел к курильнице, открыл ее и обнаружил, что внутри сгорает нечто, совсем не похожее на привычные благовония. Он взял ее в руки и высыпал остатки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Илайас недоумевал. Он посмотрел на Хьюберта, который изучал расстановку мебели, и озвучил свой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здесь горело?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подошел ближе, внимательно присмотрелся: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той курильницы?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Непонятно. Но в курильнице не может быть такого… Да и сама она — предмет антиквариата, должна была стоять как коллекционная вещь. — Хьюберт тоже озадачился и посмотрел на Шади Эффи.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где Горацио ее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 голос Горацио Бёрд: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Ланс Лотта, в тот день, когда мы начали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слегка кивнул и тихо передал слова духа Хьюберту. Раз вещь от Ланс Лотта, значит, ничего хорошего в ней нет. Хьюберт попросил Илайаса отдать ему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ее,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здесь горело,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это в спальне, я сейчас принесу, — сказала Шади и быстрым шагом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Горацио по-прежнему стоял рядом и говорил Илайасу: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состав тоже дал мне Ланс Лотт, сказал, что он помогает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помогало? — спросил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Горацио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эффект был отличный, но со временем становилось все хуже. А если долго не пользовался —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этой штукой что-то не так, — заключил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спросил Хьюберт.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передал слова Горацио капитану.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 этом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антиквариатом не назовешь.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модно подделывать даже такое? — про себя возмутился Илайас.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тем, что сгорало, точно что-то не то. Подождем, пока она принесет остальное, — сказал Хьюберт и снова принялся расхаживать по комнате. Его брови постепенно сдвигались к переносице, будто он наткнулся на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Шади вернулась и протянула Илайасу коробочку с благовониями, стоило ее открыть, как к горлу подступил тошнотворный ком. В глазах Илайаса это были вовсе не благовония, а сплетение извивающихся черных червей, источающих зловоние разложения. Теперь он понял, откуда исходил тот запах от тела Горацио.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тошноту, Илайас передал коробочку Хьюберту. Тот нахмурился еще сильнее, а затем обратился к Шади: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информация по этому делу не подлежит разглашению. Не могли бы вы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Шади кивнула. Она не проявляла недоверия к Илайасу и его коллеге, лишь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вы смогли добиться справедливости и наказать 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из комнаты. Илайас невольно подумал о том, какая же это трагичная пара — так сильно любили друг друга, но были разлучены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капитан, вы даже не представляете, насколько это отвратительно…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— оборвал его Хьюберт. — Я знаю, что это такое. Это Коррозийная лиана. Эти черные штуки, похожие на лианы — куски плоти мертвеца, на которых развелось множество трупных червей. Через дым они проникают в тело человека и разъедают мозг и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прозрел, но один вопрос остался: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как же эффект прояснения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и с Коррозийной лианой, и с планировкой комнаты. — Хьюберт указал на книжные полки за спиной: — Посмотри на книги. Они стоят в полном беспорядке, но если приглядеться, в них спрятаны фразы на древнем гуинстонском языке. Они не призывают Злых духов, но вызывают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ковер под ногами, где черные пятна были особенно заметны: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эти темные участки? Если их соединить, получится зловещий узор. А надписи на древнем гуинстонском — лишь простейшие фразы, и жертв было мало, поэтому сами по себе они не сработали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наконец все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сработало только сочетание всех трех факторов. Но… капитан, вы понимаете, как именно это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Хьюберт покачал головой, но по его взгляду Илайас понял: скоро узнаем, стоит только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Илайас и Хьюберт разговаривали, Горацио все это время был рядом. Сейчас его лицо выражало полное смятение…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