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подвала вспыхнул латунный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Илайас вошёл, его взору предстало великое множество самого разнообразного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Пользовался когда-нибудь пистолетом? — спросил Таннас.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покачал головой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 небрежно взял один из пистолетов, передёрнул затвор и выстрелил в мишень, установленную в центре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хлопок — пуля угодила прямо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телосложение у тебя неплохое, немного практики — и освоишься, — сказал Таннас и бросил пистолет Илайасу. — Пистолет, конечно, вещь полезная, но больно уж шумная. Выбирай себе что-нибудь для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Ближний бой? А что есть из такого? — поинтересовался Илайас.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сам, всё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подошёл к оружейной стойке. Ничего примечательного вроде длинных копий или мечей он там не увидел. Просмотрев всё, он так ничего и не присмотрел. В конце концов, Таннас сам предложил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только на это, — произнёс он, подхватил зонт и, потянув за рукоять, извлёк из него длинный клинок. — Как тебе такое? Удобно, практично и не привлекает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Висе, да и во всей Сислии, дождливая и снежная погода — обычное дело, поэтому большинство джентльменов всегда носят с собой зонты. Илайасу идея пришлась по душе: рукоять была изящно украшена, а лезвие сверкало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возьму его,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пользоваться? — заботливо спросил Таннас.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доводилось, — честно признался Илайас.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М-да… я, признаться, тоже не пробовал. На досуге найди себе учителя, — немного помедлив, ответил Таннас.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кивнул, прихватил пистолет с зонтом и вышел из Бюро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покинул здание, как небо окончательно потемнело. Илайас взглянул вверх — всё затянуло тучами. Посыпались капли дождя, застучав по мостовой, словно дробь по барабану. Илайас раскрыл зонт и зашагал под проливным дождём. Прохожих в Висе становилось всё меньше, а свежий воздух словно обновлял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Илайас миновал улицу Ред и оказался перед зданием мэрии в самом центре города. В сердце вновь кольнуло знакомое чувство. Он невольно обернулся к главному входу: там, сжавшись в комок, сидела золотоволосая девушка. Она беззвучно вытирала слёзы, но те продолжали течь, не переставая. Порывы ветра трепали её прекрасные локоны, а капли дождя, попадавшие на лицо, не давали понять, где слёзы, а где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присмотрелся: за спиной девушки возник тёмный силуэт, будто желая её утешить, но, стоило ему коснуться её, как он прошёл сквозь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дух? — мелькнула мысль у Илайаса.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девушке, встал так, чтобы закрыть её от ветра, и, глядя сверху вниз, тоном заправского уличного пройдохи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подняла головы, лишь всхлипнула и отрицательно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Илайас перевёл взгляд на тёмную фигуру. Теперь он был уверен — это злой дух. Их взгляды встретились, но от этого духа не исходило привычной злобы. Илайаса это озадачило: неужели злые духи тоже делятся на добрых и злых? Тогда почему они вообще носят такое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Дух, по-видимому, понял, что Илайас его видит,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убили…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Хиро Браун… Я умер несправедливо. — Он указал на девушку: — Это моя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стал совсем тихим, полным скорби. Он не знал, слышит ли его Илайас, но…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жених умер несправедливо? — вполголоса переспросил Илайас.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вскинула голову, уставившись на него заплаканными глазами, и кивнула. Внезапно осознав, что произошло, она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 — её голос сорвался на рыдания. — Но они мне не верят… — и она снова зашлась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смогу вам помочь, — сказал Илайас.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 её глазах отразилась такая глубокая печаль, что у Илайаса невольно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Расскажите,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 я ничего не видела, но… его убили. Он сам мне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всё тише, словно она сама сомневалась в своих словах. Но Илайас решил поверить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верю, — сказал он, бросив взгляд на духа. — Тогда… — он замялся, но всё же произнёс: — Можно мне взглянуть на его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не был уверен, правильно ли поступает, но опыт просмотра детективных фильмов подсказывал, что так и надо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но на теле нет никаких повреждений. Судмедэксперт сказал, что отказало сердце, но с ним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нахмурился и снова посмотрел на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сердцем у меня всё было хорошо. Это Ланс Лотт, он убил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Илайасу хотелось спросить, как именно Ланс Лотт это сделал, но вокруг были люди. Что, если его примут за сумасшедшего или шарлатана? Дух, заметив его замешательство, сам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сэр, я и сам не знаю, как он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отведите меня туда, где всё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попыталась встать, но ноги, видимо, затекли от долгого сидения. Илайас протянул руку и помог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Илайас Грейд, я Исполнитель,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«Исполнитель», она на мгновение замерла — в голове всплыло: «Бюро исполнения, дармоеды».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Шади Эффи,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подал голос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Горацио Бёрд.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 лить. Шади шла рядом с Илайасом, который держал над ней зонт. Вскоре они добрались до похоронного бюро. Тело Горацио Бёрда ещё не успели предать земле. Илайас подошёл к покойному: кожа была бледной, хотя с момента смерти прошло не так много времени. И всё же в нос Илайасу ударил странный запах — словно от тела, которое гнило уже целый месяц. Он невольно закашлялся, посмотрел на Шади, но та, похоже, ничего не чувствовала. Это было странно, ведь запах был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осмотреть его? — спросил Илайас.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Шади кивнула. Слёзы на её лице почти высохли — похоже, встреча с человеком, который ей поверил, стала для неё большим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склонился ближе, принюхиваясь, чтобы определить источник зловония.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 Лотт… зачем ему было убивать твоего жениха?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Шади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они вместе занимались добычей нефти на севере страны…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Добыли что-нибудь? — уточнил Илайас.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Горацио Бёрда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Добыли! Добыли! И как только я об этом узнал, меня сразу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ты, Шади, не поехала с ним, а осталась в Висе?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дилетантом. Даже идея с нефтью принадлежала Лансу Лотту. Конечно, Ланс тоже ничего в этом не смыслил — они просто нанимали рабочих,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кивнул. Он нашёл источник вони — он исходил из области сердца и лба. Присмотревшись внимательнее, он заметил тонкие струйки чёрного дыма. Илайас был уверен: обычный человек их не увидит, только Иноземец, ведь этот дым по своей природе был очень близок к ауре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«Мистический инцидент» — эти два слова эхом отозвались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дело в мистике, действовать в одиночку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возможности загляните в Бюро исполнения, — сказал он Шади. — Боюсь, в одиночку мне с этим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Шади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уже была в полиции, они считают, что это был несчастный случай, и даже… — она осеклась, вспомнив, что стоит перед сотрудником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здесь бессильна, а мы — нет. А если и я не справлюсь, то вместе мы точно разберёмся, — Илайас улыбнулся. — Мисс, мы — секретное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http://bllate.org/book/18560/1786847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