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разогнал тьму, окрасив облака на горизонте в багровые тона. Шум оживленной улицы разбудил Илайаса Грейда.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Аликья, я ухожу по делам. Хочешь чего-нибудь?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Клубничное пирожное и два мороженых, — подумав немного, ответила Аликья.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сладкого… не боишься поправиться? — усмехнулся Илайас.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толстею! — голос Аликьи прозвучал сердито. Возможно, она считала, что звучит грозно, но для Илайаса это было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улице, запруженной экипажами, Илайас остановил один из них и бросил кучеру: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Исполнительного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Слушай, парень, лучше бы тебе в полицию ехать, — кучер наклонился и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неловко улыбнулся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именно туда, это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садись, восемь пенсов, — сказал кучер.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отсчитал восемь монет и передал их вознице.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Исполнительное бюро Виса находилось не в районе Дета, а в самом центре, неподалеку от площади Хамгос на улице Ред. Помимо площади, там стояла небольшая церковь Тучжэнь, а вокруг нее кипела жизнь: ночные рынки, черные рынки, таверны и игорные дома. Кроме того, это место служило переходом в Восточный район — трущобы.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месте, Илайас первым делом увидел площадь Хамгос, затем церковь Тучжэнь, а за ними потянулись ряды таверн.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искал Бюро, пока его не начала мучить жажда. Уже решив зайти в ближайшую таверну, чтобы пропустить стаканчик, он вдруг увидел нужную вывеску.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за?.. Почему Исполнительное бюро Виса расположено прямо в баре?» — Илайас застыл на месте, совершенно ошарашенный.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приятель, выпить пришел? Или по делу какому? — спросил седой мужчина лет пятидесяти с густой щетиной, не отрываясь от кружки.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обернулся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Исполнительное бюро?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оно самое. Я из Бюро, зовут Таннас Джон, — он весело приложился к выпивке, сохраняя беззаботный вид, но при этом украдкой и внимательно оглядел Илайаса.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Илайас никак не мог прийти в себя. Он уставился в меню, решив, что сначала стоит выпить для храбрости: — Виски с содовой,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— Таннас плеснул в стакан содовой, добавил виски, напоследок бросил пару кубиков льда и пододвинул напиток Илайасу.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стакан обеими руками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Илайас Грейд. Господин Хьюберт Айнхойн велел мне прийти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буркнул Таннас, даже не взглянув на него, и нахмурился: — С вас один шиллинг и пять пенсов.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выложил деньги и пододвинул их Таннасу. Тот сразу подобрел, лицо его разгладилось,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выпей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Грейд? Ты его приемный сын? — Таннас подался вперед, опираясь на стойку локтями.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понял, что «он» — это его отец. Скрывать было нечего,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нас не предупредил?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отец Килиан Грейд был его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Таннас рассуждал вслух, перескакивая с одного на другое. Илайас понимал, что под «ним» подразумевается Хьюберт Айнхойн, но вот новость о том, что его отец был наставником Хьюберта, стала для него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плохие отношения? — не удержался Илайас.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Таннас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отличные. Он был капитаном, я — рядовым… Я хочу сказать, он хотел защитить тебя, ребенка своего наставника… Поэтому он лично поехал к тебе. — Таннас выделил эти слова голосом: — Так что твой приход в Бюро не принесет тебе ничего, кроме пользы… И ему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примерно понял, что имел в виду Таннас, хотя оставались вопросы. Хьюберт — ученик его отца. Хочет ли он защитить его из чувства долга или же намерен взять на себя роль наставника, чтобы научить выживать в этом мире оккультизма?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и казалось странным, но оба варианта были для него хороши. А плохих он придумать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 еще немного о пустяках. Никаких глубоких оккультных знаний Илайас не почерпнул — Таннас объяснил, что такие, как они, и капитаны, и рядовые, — люди маленькие, и до секретов высокого уровня их не допускают. А основы оккультизма можно выучить, просто читая книги и больше гуляя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остатки виски, Илайас, согласно указаниям Таннаса, направился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невольно закашлялся и, обернувшись,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Крепко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Таннас ничего не ответил, лишь проводил его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капитана Хьюберт сидел в рабочем кресле. Стол был завален документами: просьбами, присланными из церкви, и отчетами из полиции, связанными с оккультизмом.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отчеты уже были помечены Хьюбертом красной печатью «Дело закрыто», и лишь несколько бумаг он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открывшейся двери прервал его раздумья. Увидев вошедшего Илайаса, он улыбнулся и указал на стул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стул,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молча придвинул стул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оформим твое Удостоверение иноземца, — сказал Хьюберт.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дай мне свой паспорт, — улыбнулся Хьюберт.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достал документ и протянул его Хьюберту. Тот принял паспорт, вытащил из ящика стола фиолетово-черный кубик и прижал его к документу. Кубик словно растворился, впитавшись в страницы, после чего Хьюберт вернул паспорт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Илайас нахмурился, не совсем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проще простого, — беззаботно ответил Хьюберт.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был просто апгрейд моего паспорта?» — подумал Илайас.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 за кубик?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Удостоверение иноземца, — улыбнулся Хьюберт, хлопнул в ладоши и добавил: — Ладно, с этим разобрались. Давай к делу… Ты решил? Готов работать в Бюро?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долго молчал. В глубине души он хотел сюда попасть — зарплата высокая, условия хорошие, как и говорил Хьюберт. Но, опять же, по его словам, здесь можно легко расстаться с жизнью. К тому же Илайас не был уверен, не наложат ли на него здесь больше ограничений, чем на других иноземцев.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 да, но как насчет правил?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Правил? Здесь нет особых правил. Все они прописаны в законах, а для иноземцев есть свои, вот их и будем соблюдать, — Хьюберт улыбнулся: — По сравнению с другими иноземцами, работа здесь дает больше прав, например, доступ к архивам. — Он перечислил еще несколько преимуществ работы в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немного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кивнул в ответ, протянул руку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с сегодняшнего дня ты — Исполнитель.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пожал протянутую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контракт подписывать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нужно, но этим занимается Анли. Сегодня у нее выходной, так что придется подождать до завтра, — Хьюберт слегка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http://bllate.org/book/18560/1786845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