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открыл карманные часы — уже почти двенадцать. Он невольно поразился: стоило пройти всего ничего, а пролетело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всё ещё дома. Что лучше: купить что-нибудь готовое или вернуться и приготовить самому? Илайас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будет ли еда снаружи слишком дорогой? Подумав об этом, он не удержался от ворчания: в этих краях продают либо хлеб, либо ещё раз хлеб — чёрный, белый, мягкий, жёсткий. Неужели эти люди сами сделаны из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Илайас уже почти дошёл до дома, он всё ещё не решил, что именно поесть, но тут его внимание кое-что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Аликья… наверняка любит мороженое, верно? Илайас невольно задумался об этом. Хотя он не знал, любит ли она его, сам он был не против, поэтому всё же купил два порции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Илайас увидел Аликью, сидящую на диване с книгой. К его удивлению, Аликья так полюбила мороженое, что даже утащила его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Аликья, что хочешь на обед? —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хлеб — это точно самое простое,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обойдёмся без этого простого, — выпалил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сам, мне всё равно, — улыбнулась Аликья.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какая неприхотливая,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что приготовлю, то и съешь? — уточнил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кивнула: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Илайасу очень хотелось жареной курицы или гамбургер, но он видел, как их готовят только другие. Затем он вспомнил про тушёную свинину в красном соусе — кажется, это подходящий вариант, но всё мясо дома заморожено… Размораживать — времени нет. Придётся сбегать вниз, докупить продуктов, сделать ещё помидоры с яйцом — и готово. А на гарнир — рис, дома как раз должен остаться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когда было уже больше двух часов дня, Илайас наконец вывалился из кухни, измотанный и взъерошенный.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Илайас, ты там бомбу изобретал? — Аликья надула губки и посмотрела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 превратить рис в попкорн, — рассмеялся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невозможно превратить в попкорн, — заметила Аликья, сидя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сначала выставил помидоры с яйцом и рис, а напоследок — тушёную свинину, на которую потратил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Илайас, это ты приготовил? — Аликья округлила свои большие влажные глаза и уставилась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я, — улыбнулся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белая штука что такое? Выглядит куда аппетитнее хлеба,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то? А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Тушёная свинина и помидоры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Илайас, это папа тебя научил? — поинтересовалась Аликья.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покачал головой и с усмешкой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придумал? — Аликья смотрела на него с обожанием. — Неудивительно, что я раньше об этом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неловко кивнул. Он хотел сказать, что выучился сам… но, судя по реакции Аликьи, в этом мире никто ничего подобного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столовые приборы — палочек не было. В своих воспоминаниях он таких приборов тоже не встречал, поэтому решил, что в будущем обязательно их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Горячо, — Аликья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— улыбнулся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съела ещё кусочек свинины, не сводя с него подозрительного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Илайасу стало не по себе, и он спросил: — Что такое?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покачала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Илайас, скажи честно, ты правда в университете изучал историю и оккультизм? — она смотрела на него, хлопая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сестрёнка, не смотри на меня так, подумал Илайас,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Диплом до сих пор лежит там,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сертификат повара у тебя, значит, тоже есть? — спросила Аликья.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закончился. Илайас лениво растянулся на диване, прикрыв глаза. Аликья сидела рядом и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Илайас, ты всё ещё не нашёл работу?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кивнул, его голос звучал вяло: — Ещё нет, в последнее время так устаю…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обеспокоенно спросила Аликья.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промолчал. Он подумал, что даже если расскажет, она всё равно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Илайас Грейд? Вам письмо, выходите расписаться, — послышался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иду! — Илайас поднялся, недоумевая: кто бы мог прислать ему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мистер Грейд? — почтальон был в кепке, низко надвинутой на глаза, и всё время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почтальон тут же ушёл. Илайас так и не смог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 письмо? — спросила Аликья.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покачал головой: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диван и вскрыл конверт. Имени отправителя не было — анонимка.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Здравствуй, Илайас 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имя Миллс Сит тебе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Илайас нахмурился. Неужели это связано с тем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не волноваться, с ним всё в порядке. Просто от него я узнал кое-что о тебе и хотел 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— Район Дета, площадка Дета, сегодня в восемь вечера. Если можешь, обязательно приходи, нам определённо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Илайас? — Аликья увидела, как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улыбнулся: — Ничего особенного, однокурсник хочет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свою комнату, закурил и посмотрел на коробку, в которой лежали Останки Осквернителя.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чувствовал, что дело в этом. Тот человек, скорее всего, «свой», но он не знал, какие у него намерения. Если он хочет навредить или убить, то Илайас, новичок в оккультном мире, вряд ли сможет противостоять ему. Но если это добрые намерения, то встреча может помочь, в том числе и в выяснении истинной причины смерти Килиана 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Илайас решил пойти. Раз тот человек нашёл его дом, значит, если бы хотел убить, он бы не выбирал Район Дета, да ещё и вечернее время, когда там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прибыл в Район Дета заранее, надеясь, что это даст ему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Район Дета был оживлённым: влюблённые любовались ночным видом, джентльмены признавались в любви, художники делали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площадки вниз, город казался переполненным от потоков людей и повозок, но это не мешало сиянию городских огней выглядеть прекрасно. Классические соборы, смешение средневековья и эпохи промышленной революции — всё это производило на Илайаса, человека современной эпохи, особое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красоте даже чёрный дым, поднимающийся от далёких фабрик, казался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забот, может, жизнь в таком мире была бы счастьем? Эта мысль сама собой возникла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Илайас достал часы — 19:59.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две лестницы, ведущие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шагов тонул в шуме разговоров. Илайас не сводил глаз с лестниц, сверяясь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мужчина в чёрном плаще, примерно такого же роста, как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он выделяется, — тихо проворчал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