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Чжан Цзюньцэ почувствовал резкую колющую боль в ладони. Когда он взглянул на руку, перед его глазами отчетливо проступил ярко-красный кровавый узор, но, продержавшись лишь мгновение, он тут 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 Странное, почти невероятное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он застыл в оцепенении, в его сознание хлынул поток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Вершитель первого клейма.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Способность: Вердикт Святого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способности: призыв луча священного света, наносящего урон врагу. Святой свет особенно губителен для злых духов и прочей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Дополнительная способность: усиленное восприятие злых духов и иных темных сущностей.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Вершитель? Первое клеймо? Вердикт Святого Света? Это что, суперспособности? Серьезно, что ли? Пока Чжан Цзюньцэ предавался сомнениям, голову вновь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боль была иной, словно что-то вторглось в его разум. Хотя, если быть точным, определение не совсем верно. Правильнее будет сказать, что нечто вторглось в его сознание…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Та штука, которую дал Илайас Грейд, с дефектом! Неужели я тоже проклят? Липкий страх начал окутывать Чжан Цзюньцэ.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его сознание и нервную систему навалилось тяжелое чувство пустоты. Оно было настолько всепоглощающим, что в голове у Чжан Цзюньцэ образовалась вакуумная тишина, и единственным желанием стало восполнить эту невыносимую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короткое время это ощущение было подавлено мощной волей Чжан Цзюньцэ, и пустота в голове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Чжан Цзюньцэ тяжело дышал, все еще содрогаясь от ужаса перед тем,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 Это чувство…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еще долго не могло успокоиться. Ощущение было слишком пугающим, эта пустота была чересчур реальной. Даже сейчас он чувствовал, как подавленная им бездна продолжает внутри него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Цзюньцэ закрыл глаза и лег на кровать. Ему необходимо было успокоиться и найти способ справиться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момент, когда он лег, в его сознании одновременно прозвучали два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Илайас Грейд, — прозвучал глубокий и суровый голос из бескрайнего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Помни: ассимиляция, — это был его собственный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Илайас Грейд, я — Илайас Грейд, точно, я — Илайас Грейд.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Ассимиляция… ассимиляция, ассимиляция! Что, черт возьми, значит эта ассимиляция?!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Грейд схватился за голову, ворочаясь на кровати. Он уже принял тот факт, что он — Илайас Грейд, но что означает ассимиляция?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Помни: ассимиляция… ассимиляция… — его собственный голос начал звучать призрачно, но все никак не хотел уходить из головы, не давая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Илайас, это Абель, открой,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сопровождался голосом мужчины. Звук был негромким, но отчетливо проник в сознание Илайаса, вытеснив навязчивый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наконец выдохнул. Он открыл глаза, глядя на горящую лампочку под потолком, и прислушался к стуку.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Абель? Кто это? А, Абель Маркус, новый священник. Вспомнил Илайас.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кровати и пошел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отворилась. Как только Илайас увидел Абеля, он заметил в руках того две пачки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Илайас. Прошу прощения, что потревожил твой отдых, — очень вежливо произнес Абель.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отец Маркус, — ответил Илайас и, уступив дорогу, жестом пригласил гостя войти. — Раз уж пришли так поздно, проходите, присядьте.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Абель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нужды. Я пришел лишь для того, чтобы передать тебе пособие за смерть отца — десять тысяч золотых фунтов.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Абель протянул пачки денег Илайасу. Услышав это, Илайас вспомнил, что церковь действительно еще не выплатила компенсацию за внезапную кончину его отца. Он взял деньги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зайдете посидеть?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Абель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уже поздно, в церкви еще остались дела, мне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за хлопоты с пособием.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это наш долг — выплатить компенсацию отцу Грейду, — Абель помедлил, на его лице отразилась печаль. Он сжал руку Илайаса, похлопал его по плечу и добавил: — Мы глубоко скорбим из-за смерти твоего отца… прими наши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да ладно тебе, дружище. Мой отец умер уже несколько месяцев назад, а ты сейчас просишь меня скорбеть? К тому же, не слишком ли поздно вы принесли это пособие? — привычно проворчал про себя Илайас.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и подумал, вслух он поблагодарил Абеля и опустил голову, изображая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Абель Маркус ушел, Илайас вернулся в спальню с деньгами. Глядя на пачки, он вспомнил денежную систему Сислии.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Размеры валюты (от меньшего к большему): пенс, шиллинг, золотой фунт.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золотой фунт равен восьми шиллингам, один шиллинг — двенадцати пенсам.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конвертации просто античеловеческая, дружище, — не удержался от комментария Илайас.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Поворчав, он не мог не признать, что Церковь Владыки Вечных Снов проявила щедрость. Десять тысяч золотых фунтов — судя по памяти Илайаса, обычный рабочий не заработал бы столько за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деньги во второй ящик прикроватной тумбочки, решив завтра же отнести их в 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Илайас проанализировал сегодняшний день. Если не считать влияния Останков Осквернителя, для него, как для Илайаса Грейда, ничего плохого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решил пока не размышлять о способностях, полученных от Останков, — без практики он все равно не знал, реальны ли они. Илайас вспомнил, что к нему должна приехать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приедет? Об этом-то мне не сказали! Стоп, а как зовут мою сестру? — Илайас почувствовал себя глупо. Он напряг память и наконец вспомнил имя: Аликья Грейд. Но, несмотря на то что имя всплыло, ее внешность оставалась для него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лечь спать. В конце концов, неизвестно, когда приедет сестра, и если она явится рано утром, а он будет валяться в кровати, это будет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утра, еще до рассвета, Илайас внезапно проснулся и больше не смог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Неприятно, что так рано поднялся, — потянувшись, пробормотал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оделся, включил свет и раздвинул шторы, которые задернул еще вчера, когда очнулся в этом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шторы разошлись, на его лицо упал тусклый красный свет. Он поднял глаза к небу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О, впервые вижу такой осознанный сон, — Илайас выдавил из себя улыбку, а затем, хлопнув себя по лицу, добавил: — Ха-ха,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небо: на вершине горы висела кроваво-красная полная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все нормально… это просто кровавая луна… хотя она не должна быть такой огромной! — он попытался себя успокоить, но тут же сам себя опроверг. Впрочем, следом пришла мысль, заставившая его воскликнуть: — О! Я же попал в другой мир! Тогда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факт перемещения, Илайас глубоко вздохнул. Стало не так странно… хотя нет, все равно странно. Такая огромная кровавая луна — смотреть на нее по-настоящему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остается только ждать Аликью, — сказал Илайас, садясь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ее привезет? Не может же она приехать одна, это же так опасно. — в праздных мыслях размышлял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заметил, как начал беспокоиться о сестре, образ которой лишь смутно теплился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утра алый оттенок неба наконец поблек, утреннее солнце окрасило облака в розовый, а заодно разбудило голодный желудок Илайаса.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Урчание…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Голоден… и готовить придется самому, — вздохнул Илайас, вставая. — Как же я скучаю по доставке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спальни на кухню. Первое, что привлекло его внимание, —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уже есть холодильники? Илайас удивился, но, вспомнив, что здесь есть электрические лампочки, признал это вполне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дверцу: два куска белого хлеба, кусок сыра, немного фруктов и овощей, яйца и банка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Продуктов было немало, но готового, кроме хлеба, фруктов и молока, ничего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сэкономлю время, — ухмыльнулся Илайас, взяв хлеб, яблоко и налив стакан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перенес все на стол. Хлеб, только что из холодильника, был холодным, даже зубы ломило, то же самое с молоком. Но для прогрессивного парня новой эпохи такие мелочи не были преградой, и он с удовольствием съел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утра, сидя в гостиной с книгой и размышляя, Илайас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Илайас, ты дома? — в его уши проник сладкий детский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http://bllate.org/book/18560/1786840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