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выдалась ясная погода, дул мягкий и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вместе с Монахом Тан и выразив почтение Канцлеру Инь и старой госпоже, Сюань Е покинул резиденцию канцлера вместе с Монахом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не взяли с собой 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был сегодня очень занят и не мог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Инь Юань, сегодня вечером дебютирует самая известная куртизанка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вместе с Фан Иаем и остальными заранее подготовиться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Сюань Е, Инь Юань даже сообщил ему, где будет находиться куртизанка, и велел Сюань Е непременно прийти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с Инь Юанем,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Е, уже знавший, где находится дом Юань Шоучэня в северной части города, не стал терять времени и сразу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Поместья Инь, расположенного в восточной части города, до северной части занял у них почти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воочию убедились в том, как огромен и процветающ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утренней суеты Чанъаня Сюань Е помимо местных завтраков заметил немало таких, что привезли с собой торговцы из западных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эпохи Тан, когда к ее двору с дарами стекались мириады стран, поражало воображение…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пришли старые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клана Юань на севере города, Сюань Е легко улыбнулся и велел слуге передать о своем визице.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ловя на себе странные взгляды слуги, они были проведены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один день разлуки тянется как три года, неужели вы не предсказали моего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испуганное и изможденное лицо Юань Шоучэня, Сюань Е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замышляешь?!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Юань Шоучэнь не мог предвидеть внезапный визит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два случая отдачи от техник заставили его даже в мыслях не сметь думать о Сюань Е и Монахе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смел 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смог предсказать, — это то, что в последнее время его преследует злой рок и все дела идут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спрятаться в родовом гнезде и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деликатное дело, которое нужно обсудить с господином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загадочным видом произнес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вчера с массивом из восьми триграмм Юань Шоучэня, он понял, что у этого человека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информацию, которую он хотел узнать, можно было защитить с помощью магического массива, то лучше всего было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не мог понять, что именно на уме у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беспокоюсь в твоих владениях, о чем переживаешь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настороженный вид Юань Шоучэня, Сюань Е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ни гадать на Сюань Е и Монаха Тан, ни вступать с ними в конфликт, и при этом будучи не в силах одолеть их в драке, Юань Шоучэнь мог лишь глубоко вздохнуть и пойти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 Монаху Тан и не взяв его с собой, Сюань Е поднялся и последовал за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за ними из темноты наблюдали Будды, то их взоры будут прикованы именно к Монаху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Монаха Тан здесь, можно было в какой-то мере отвлечь от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шел впереди, и заметив, что за ним следует только один Сюань Е, лишь бросил на него взгляд,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Юань Шоучэнем, Сюань Е словно открыл для себя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клана Юань, разумеется, была обустроена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Фэн-шуй, расположение бамбука, яшмы, сосен и камней — все элементы были продуманы необычайно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даже воспользовался этим, чтобы проверить на практике некоторые знания из Тридцати шести гексаграмм Постнебесного.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небольшой фамильный храм клана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установлен массив, боги и Будды не смогут услышать, о чем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взмахнул рукой, и Сюань Е тут же почувствовал, как некоторые из его тонких чувств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задавать вопросы и молча ощущая силу массива Юань Шоучэня, Сюань Е перевел взгляд на компас-синань в углу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камне лазурного цвета размером метр на метр были высечены густые узоры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плите покоилась гладкая, блестящая ложечка размером с предплечстье.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вещица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Синань клана Юань для проверки способностей к гаданию!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любопытство на лице Сюань Е, Юань Шоучэнь с раздражением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тоже было любопытно, зачем Сюань Е пожаловал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хотел лишь поскорее выпроводить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вопрос Сюань Е вовсе не из вежливости, а лишь надеясь отделаться от него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готовность отвечать также была связана с тем, что Юань Шоучэнь не чувствовал от Сюань Е никакой злонамеренности.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когда Сюань Е явился бросить вызов его заведению и Юань Шоучэнь ощутил исходившую от него чистую враждебность, из-за чего сразу же активировал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поняв всю таинственность стоящего перед ним человека, Юань Шоучэнь больше не хотел затевать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уровня мастерства в гаданиях? Попробуй проверить меня,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необычный на вид синань позволяет определить уровень гадательного мастерства, Сюань 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тоже овладел Тридцатью шестью гексаграммами Постнебесного, причем его уровень уже был поднят до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Сюань Е, Юань Шоучэнь положил руку на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скрежет, и большая ложка на каменной плите слегка качнулась, а затем стала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способности к гаданию, после прикосновения руки к камню каменная ложка начинает двигаться: чем выше скорость, тем выше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ложке сделать пару оборотов, Юань Шоучэнь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Сюань Е протянул руку и коснулся каменной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 конце концов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раздался испуганный крик Юань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каменная ложка вращается с гораздо большей скоростью, чем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тоже владел искусством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его способности превосходили его собственные!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императора пребывание богов и Будд запрещено! Это тяжкое преступление против небесных законов! Как ты посмел войти в императорскую столицу, где обитает Сын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испуганных криков Юань Шоучэнь выкрикнул то, о чем Сюань Е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с первого взгляда определил, что биологический возраст Сюань Е не превышает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— и владеть гадательным искусством, превосходящим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лишь одно объяснение — стоящий перед ним человек вовсе не был простым 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боги и Будды обладали подобной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заставить синань вращаться могли лишь истинные тела богов и Будд, а не какие-то техники вселения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расскажи-ка мне истории о богах и Буддах!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шокированный взгляд Юань Шоучэня и слушая его крики, Сюань Е оживился и сразу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дрожал всем телом, совершенно не понимая, что происходит с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божество, то почему задает столь примитивные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не божество, то откуда у него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уверовавший в то, что Сюань Е — это сошедшее на землю истинное божество, Юань Шоучэнь вдруг вспомнил и о других деталях вчерашнего происшествия…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рассказывать — так рассказывай! А после расскажи мне еще об Очищении эссенции и превращении её в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Юань Шоучэнь погружается в собственные домыслы и начинает фантазировать, Сюань Е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тебе хочется домысливать — валяй, домысливай…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со свежим и бодрым видом покинул поместье клана Юань в сопровождении Монаха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разведывательный поход принес Сюань Е полное удовлетворение и огромный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узнал множество секретов об императоре людей, богах и Буддах,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убедился, что поводов для беспокойства по поводу грядущих событий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благодаря подсказкам Юань Шоучэня о некоторых небольших приемах, его десятый уровень гадательного искусства обзавелся функцией Техники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Оценки не выдавала подробную информацию обо всем подряд, как в видеоиграх,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же позволяла предварительно оценивать силовой уровень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владения клана Юань, Сюань Е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Тан ненавязчиво напомнил ему, чтобы он немного умерил свой триумф…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Хе-хе-хе~~, пошли, в Храм Чэнхуаня!!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Монаха Тан за плечи, Сюань Е повел его в сторону Храма Чэнхуаня.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