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всех братьев за гостеприимство!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оживлённые лица спутников, Сюань Е слегка улыбнулся и поднял кубок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тонким пониманием человеческой природы и житейской мудрости, он ясно видел искренность в глазах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освоенное искусство гадания также подсказывало ему, что все они говорят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расскажи-ка нам, как тебе только что удалось прижать к ногтю этого Юань Шоучэня?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чарок вина Фан Иай решил нарушить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младшим сыном великого канцлера Великой Тан Фан Сюаньлин, он обычно исполнял роль мозгового штурма в их небольшом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братец! Хотя тот старик всего лишь глава Астрономического бюро пятого ранга, я слышал, за душой у него есть реальная сила, — подхватил Чэн Чумо, сын Чэн Яоцзиня.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тоже наперебой стали расспрашивать его. Никто из них даже не догадывался, что причиной кровавой рвоты Юань Шоучэня стало само имя Монаха Тана — ключевой фигуры нависшей над миром великой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у меня есть читы! — пожал плечами Сюань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тоже умеет 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поняв скрытого смысла его слов, приятели продолжили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Братец, неужели ты и вправду мастер гаданий? Тогда посмотри мою судьбу!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Фан Иая зажглось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 что гадаем? — Сюань Е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Иай вдруг смутился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можно узнать насчёт сердечных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Фан-второй, ты вообще соображаешь?!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собака! Да у тебя ещё и невеста наклевывается?!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о чём именно собрался спросить Фан Иай, остальные тут же принялись подшучивать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 и без всяких гаданий прекрасно знал, о чём спросит Фан Иай.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помнил, как тот впоследствии женится на принцессе и станет обладателем роскошных зелёных рогов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знал, что из-за участия принцессы в государственном заговоре этот бедолага попадет под удар и разделит её участь…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насмешки товарищей и заметив, что Сюань Е замолчал, Фан Иай с тревогой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я тебе погадаю!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томительным и полным надежды взглядом Фан Иая Сюань Е взял со стола несколько палочек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Выдернув у Фан Иая волосок и обмотав его вокруг палочек, он, полагаясь на всплывшие в памяти воспоминания, принялся комично размахивать руками, совершая странные пассы.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палочки веером рассыпались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упавшие палочки, Фан Иай с трудом сдерживал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самые приятели, что только что вовсю потешались над ним, теперь вытаращили глаза и во все глаза уставились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они отнекивались, но тела их выдавали неподдельный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М-да… Судьба в любви не сулит ничего хорошего. Мало того, что забрезжит угроза измены, так еще и нависнет смертельная 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изучив расположение палочек и сопоставив их с познаниями в гадательном искусстве, почерпнутыми из памяти, Сюань Е медленно озвучил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Сюань Е закончить расшифровку, как остальные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Монах Тан, до того сидевший с опущенной головой и тихо читавший сутры, невольно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этот момент Сюань Е был удивлен ничуть не меньше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изумился он вовсе не тому, что предсказанная гексаграмма в точности совпала с исторической судьбой Фан Иая.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потрясло другое: его собственный запас жизненной силы сократился!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озвучил Фан Иаю результат гадания, перед его глазами вспыхнула строчка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【Запас жизни: -10 лет!】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Гадание отнимает годы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цифру: вместо оставшихся до этого 9551 года жизни на счету мгновенно красовалось 9541, Сюань 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впредь гадать — это только к Юань Шоучэню отправлять. С меня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 тут же принял твердое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Сюань Е додумать эту мысль, как взбудораженный Фан Иай с воплем бросился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Гадальная 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Сюань Е и его компании начальник стражников Ван, проявив уважение к Вэй Шуюю, разогнал зевак, с любопытством толпившихся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вместе с подчинёнными стражниками он кое-как навел порядок в разгромленной до основания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оставив на месте кипевшего от праведного гнева Вэй Шуюя, начальник стражников Ван увел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наглость! Просто беспредел! Полнейший беспредел!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начальнику Вану и остальным скрыться, как Вэй Шуюй снова принялся возмущаться.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Юань, не извольте беспокоиться! Я непременно доложу об этом отцу, а заодно подниму единомышленников среди соучеников по Гоцзыцзяню, чтобы добиться для вас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в груде обломков уцелевшую чашку и налив Юань Шоучэню воды, Вэй Шуюй яростно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заветы отца, Вэй Чжэна: тот наставлял его не только заводить полезные знакомства среди соучеников в Гоцзыцзяне, но и всегда выказывать глубочайшее почтение почтенному Юань Шоучэню из гадальной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каждый день по возвращении из Гоцзыцзяня он непременно проходил мимо этих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сегодня судьба свела его с местом преступления, где он воочию стал свидетелем бесчинств Инь Юаня и его шайки.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Юань, будьте спокойны! Имя зачинщика я не расслышал, но таких мерзавцев, как Фан Иай, Инь Юань и Чэн Чумо, я отлично запомнил! — Вэй Шуюй яростно взмахнул рукой. — От правосудия им не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племянник… — Юань Шоучэнь слегка кашлянул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изрядно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этого загнанный в угол мастер был вынужден гадать тому самому лысому юнцу, от которого исходила мощнейшая аура Будды. Едва он успел сделать пару шагов, как мощнейший энергетический удар вышиб его из транса.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благодаря огромному мастерству и молниеносному прекращению гадания Юань Шоучэню удалось избежать гибели от отдачи.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страшило то, что даже когда он гадал самому Сыну Неба, или местному божеству Чэнхуану, или иным небесным небожителям, ничего подобного прежде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стоило только взяться за судьбу какого-то сопливого монаха, как едва начатый расклад привел к фонтану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нагнал на Юань Шоучэня суеверного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тогда бесславно сдался и предпочёл смолчать, и лишь теперь понемногу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 за хрен с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Юань Шоучэнь ощутил жгучую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Побоявшись вновь гадать Монаху Тан, он вспомнил о том дерзком красавчике, возглавлявшем шайку.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тому на вид едва перевалило за десяток лет, он уже достиг уровня Очищения эссенции и превращения её в ци, да к тому же с легкостью сокрушил силой всю высеченную в лавке формацию Постнебесных Восьми Триграмм.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Юань Шоучэню нестерпимо хотелось узнать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было мастерство противника и чем больше загадок он таил, тем сильнее разгоралось любопытство, тем отчаяннее хотелось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Суметь на ступени Очищения эссенции и превращения её в ци разрушить его массив Восьми Триграмм — такое под силу либо обладателю уникального природного таремента, либо знатоку тайных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всё это лишь подогревало в Юань Шоучэне жажду сорвать покровы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Наглые действия главаря, явно явившегося в открытую громить его лавку, вызывали у мастера жгучее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с какой уверенностью этот главарь ткнул пальцем в того самого монаха, заставившего его харкнуть кровью, интриговало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ведал о его силе, никогда бы не решились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не ведал, просто не смогли бы причинить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тому юнцу удалось учинить погром блестяще и без помех — от этой мысли Юань Шоучэнь просто сгорал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еще немного, не в силах больше сдерживаться, старик поднялся с циновки, подобрал с пола несколько обломков синего камня, по которым прошелся кулаком Сюань Е, и сосредоточился, запуская тридцать шесть гексаграмм Постнебесного.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Кхе-е-х!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под испуганный возглас Вэй Шуюя, Юань Шоучэнь снова изверг фонтан крови — его буквально занесло кровавым потоком!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вновь попытаться возвести гексаграмму, как он ощутил абсолютную пустоту, бездонную глубину, колоссальную тяжесть и непреклонную твердость, подпирающую самый небосвод…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уловил отзвуки близкой по духу, но неизмеримо более чистой энергии гадания.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Шоучэнь вновь угодил под жесточайший удар обратного отката.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— куда мощнее и разрушительнее!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Истошно завопив, старик бросился вон из лавки в сторону собственного старого поместья на северной окраине города…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http://bllate.org/book/18558/1786810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