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Ван, верно? Мы тут совершенно бесплатно помогли хозяину навести порядок в лавке, какие-то проблемы? — Сюань Е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беспредел! Среди бела дня вы, бессовестные негодяи, переворачиваете всё с ног на голову… — не успел начальник Ван ответить, как Вэй Шуюй снова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этот юнец снова шумит, Сюань Е холодно прикрикнул на него и прямо посмотрел на Юань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скажи-ка сам, разве это не ты попросил нас помочь тебе убрать в помещении?!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Юань Шоучэн был полностью ошеломлен предсказанием судьбы Монаха Тана, Сюань Е с радостью был готов продолжить стричь с него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был готов в случае чего списать случившееся на то, что они просто напились, но если хлопот можно было избежать, то лучше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взгляды всех присутствующих, Юань Шоучэн поднял веки, слабо взглянул на Монаха Тана и в конце концов с каменным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Юань?! — услышав слова Юань Шоучэня, Вэй Шуюй вытаращил глаза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начальник Ван сам всё видел, что еще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Вэй Шуюя, Сюань Е пожал плечами и посмотрел на начальника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как вам будет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скривил губы и, глядя на разгромленную вдребезги гадальную лавку, ничтоже сумняшеся сморозил откровенную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и зашагав вперед, компания Сюань Е тут 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видя, как легко Сюань Е разобрался с начальником Ваном и заткнул рот Вэй Шуюю так, что тому и возразить было нечего, Инь Юань и остальные ребята смотрели на него с чистейшим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Монах Тан остался абсолютно равнодушен к выходкам Сюань Е. За всю дорогу до Чанъаня он уже привык к подобным фокусам...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погодите у меня, это еще 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компания Сюань Е уходит, Вэй Шуюй яростно крикнул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 на него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праздно шатавшиеся зеваки на улице вовсю судачили: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монах выглядит таким миловидным, с чего бы ему связываться с этой шайкой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на этого монаха глянешь — и сердце наполняется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парень, что у них за главного, тоже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от этого толк? Раз связался с такой компанией, сразу ясно, что добра от него не 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эта гадальная лавка всегда славилась точностью, с чего это её сегодня разгромили…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те мажоры устроили весь этот бедлам в лавке, у меня вдруг в глазах рябь пошла, ничего толком не разглядел, что там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гадальную лавку и вернувшись в дом терпимости, Сюань Е сидел за столом и в тишине обдумывал только что случившееся: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Вэй Чжэна связался с Юань Шоучэнем?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явившийся в самом конце Вэй Шуюй окажется сыном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серия выходок Юань Шоучэня толкнула Короля драконов реки Цзинхэ на нарушение небесных законов, а голову того самого Короля драконов в итоге снес именно Вэй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отношения между сыном Вэй Чжэна и Юань Шоучэнем выглядели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поневоле заставляло Сюань 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Шиминь обещал защитить Короля драконов реки Цзинхэ, и с мудростью и положением Вэй Чжэна он наверняка должен был раскусить замысел Ли Шиминя, но в конце концов тот всё равно намеренно заснул перед Ли Шиминем и казнил дракона во сне, и во всём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продолжил развивать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Чжэн и Юань Шоучэн в сговоре?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после смерти Вэй Чжэна Ли Шиминь даже разрыл его могилу, не связано ли это случайно с тем же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Хмурясь, Сюань Е обмозговал множество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начинает забавлять…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Сюань Е прекратил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сидевшего рядом Монаха Тана, который ел вегетарианскую пищу и, опустив голову, читал сутры, он затем посмотрел на остальных расшумевшихся мажоров по другую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погрузил сознание в собственную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Сюань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 жизни: смертный, 9777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развития: Очищение эссенции и превращение её в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[Заклинания: Упражнения для взращивания жизни (ур. 10+), Тридцать шесть гексаграмм Постнебесного (ур. 1+)]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[Божественные способности: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автоматически зафиксированное в памяти заклинание под названием Тридцать шесть гексаграмм Постнебесного, Сюань Е принялся вкладывать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содержанием бамбуковых свитков всего один раз, он уже овладел этим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ему понять, что с его панелью способностей учить заклинания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схватывал всё на лету, стоило лишь взглянуть, и осваивал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способность делала изучение заклинаний еще более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бы раздобыть новые заклинания, Сюань Е продолжал распределять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первого уровня он поднял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из ниоткуда возникло множество знаний, связанных с предсказанием и толкованием гексаграмм.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обнаружил, что теперь способен сосредоточить взгляд и видеть «удачу»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прямая «удача», скорее нечто непостижимое и скрытое за гранью обычного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аурой людей, он мог довольно приблизительно определять их недавнюю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в руки еще панцирь черепахи да медные монеты, я сам смогу открывать лавку…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воспоминания, запечатлевшиеся в разуме, пробормотал про себя Сюань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Улучшенные до десятого уровня Тридцать шесть гексаграмм Постнебесного даровали ему способность гадать и прозревать чужую судьбу, и это вполне укладывалось в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поднятие этого заклинания до десятого уровня потребовало всего 256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затратами на прокачку Упражнений для взращивания жизни до десятого уровня разница оказалась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Упражнения для взращивания жизни, переданные учителем, и впрямь необыкновенны!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десятый уровень тех упражнений ушла не одна тысяча лет жизни, Сюань Е снова бросил взгляд на свою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Сюань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[Продолжительность жизни: смертный, 9551 год]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развития: Очищение эссенции и превращение её в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[Артефакты: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[Заклинания: Упражнения для взращивания жизни (ур. 10+), Тридцать шесть гексаграмм Постнебесного (ур. 10+)]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[Божественные способности: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Младший брат поднимает за вас чарку!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Младший брат тоже хочет выпить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того же мнения!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улучшать заклинание и подняв голову, Сюань Е заметил, как Инь Юань и остальные, заметив его внимание к еде, дружно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самый первый раз, когда они только встретились с Сюань 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намерении устроить погром в чужой лавке, они думали лишь о том, как бы поглазеть на зрелище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 о том, что Сюань Е примет удар на себя, а они постоят в сторонке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 о том, как бы выведать у Сюань Е побольше историй о бурных пиршествах ради собственного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после недавней выходки у гадальной лавки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мажоры прониклись к Сюань Е искренней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Сюань Е так легко приструнил тех самых гадателей, к которым они раньше предпочитали даже близко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парни собственными глазами видели, как Сюань Е голыми руками раскрошил каменный пол в гадальной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слыли праздными мажорами, их отцы занимали высокие посты князей и маркизов, так что ума и сообразительности им хватало — они прекрасно понимали, что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они знали, что такое Очищение эссенции и превращение её в ци и что такое Очищение ци и превращение её 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Сюань Е парой фраз заставил замолчать самого Вэй Шуюя из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мажоры были просто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глазах обычных людей они казались бесстрашными хулиганами,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истинные молодые таланты сторонились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одаренные юноши, что в столь раннем возрасте уже ступили на путь Очищения эссенции и превращения её в ци, те ученые мужи, что учились в Гоцзыцзяне, считали ниже своего достоинства водиться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выходка Сюань Е доказала, что он принадлежит именно к таким гениям.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друзьями они хотели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и развлекаясь с примерными учениками, даже если случится какая беда, гнев родителей будет куда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Инь Юань и остальные тоже отлично разбирались…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http://bllate.org/book/18558/1786809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