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Yuan огляделся по сторонам, быстро подошел к спине Сюань Е и подергал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отпрыска из знатной семьи умение оценивать обстановку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очень четко понимать, кого можно задирать, а с кем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Инь Yuan преследовал собственные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самым нелюбимым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когда появились два старших брата, он сначала повел их развлекаться в весёлые кварталы и познакомил со своими друзьями-подельниками, а в конце позволил Сюань Е возглавить поход с вызовом хозяевам заведения, и даже не подумал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он хотел, чтобы два новых брата помогли ему разделить внимание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показать домашним, что не он один среди их потомков круглый круглой сиротой промышляет бездельем и кутежом.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сидевший перед ними Юань Шоучэн явно не так прост, и лезть на рожон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Yuan хотел увести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только что выкрикнул Фан Иай и остальные, служили сигналом к отступлению для их небольшой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Гадать! Будем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успокаивающе похлопав Инь Yuan по руке, Сюань Е снова посмотрел на Юань Шоучэна.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сверкнул острый блеск, взгляд был настойчивым и давящим!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Гадать?! Да что ты вообще за штука такая?! Кому гадать?!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Сюань Е не собирается отступать, Юань Шоучэн глубоко вздохнул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тягаться в силе — без применения главных козырей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мериться влиянием — если минуту назад еще можно было прикинуться незнайкой, то теперь эти молодые бездельники сами раскрыли свои благородные фамилии, и притворяться дурачком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 чувствовал себя невероятно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гадай! Гадай о чем угодно, на что у тебя ума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Шоучэн сдал позиции, Сюань Е легко усмехнулся и притянул к себе Монаха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посчитай судьбу главного героя Путешествия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сумеешь ли ты ее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даже если рассчитаешь, хватит ли у тебя смелости произнести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был еще одним козырем в рукаве Сюань Е для усмирения Юань Шоучэна.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ошеломленного Монаха Тана вперед, Сюань Е с улыбкой наблюдал, как Юань Шоучэн принялся возиться с медными монетами и панцирем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Пф-хм…!!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Юань Шоучэн выплюнул полный рот крови и с ужасом, выкатив глаза от изумления, уставился на Монаха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Ты…?!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тыкал пальцем в Монаха Тана, его губы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Шоучэн, который был способен предсказать даже волю Нефритового Владыки о даровании дождя, при встрече с Монахом Таном напрямую изверг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гадай же! Не можешь нагадать? Тогда я разнесу эту лавку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Юань Шоучэна, с улыбкой произнес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Шоучэн с мертвенно-бледным видом рухнул обратно в кресло, Сюань Е отдал короткий холодный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отпрыски никак не ожидали, что Сюань Е удастся заглушить Юань Шоучэна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Сюань Е, они переглянулись и поспешно отдали приказ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всё ответит клан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собственными глазами видели, что Юань Шоучэн попросту не смог выгадать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мастерства не хватает — значит, так тому и надо, сам виноват, что к нему пришли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и причины, и предлоги, и оправдания, да к тому же Сюань Е взял весь удар на себя и готов был принять вину, так что они чувствовали себя невероятно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плачевное состояние Юань Шоучэна, растерянный Монах Тан обернулся и посмотрел на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стоило ему только шагнуть вперед, как Юань Шоучэн тут же заплевал кровью всё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Монаху Тану, Сюань Е с улыбкой вновь уставился на Юань Шоучэна.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Разнести лавку этого старика в пух и прах и отбить у него охоту устраивать бессмысленные гадания в Чанъани — таковой была еще одна цель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во что превратится начало Путешествия на Запад, если рядом не окажется Юань Шоучэна.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перед лавкой уже столпилось немало зевак, жаждавших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Юань Шоучэна оказалось никуда не годным, так что и лавку его ломали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этого происшествия лавке Юань Шоучэна вряд ли суждено было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Сюань Е и Монаха Тана,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заведение Юань Шоучэна под треск и звон было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без движения Юань Шоучэн казался к этому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эти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десять минут слуги, полностью разгромившие лавку,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некоторых из них были зажаты бамбуковые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династии Тан книги считались чрезвычайно ценной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слуга прекрасно понимал, что эти бамбуковые свитки представляют собой нечто гораздо более важное, чем обычные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Сюань Е сделал шаг вперед и забрал бамбуковые планки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небольшое количество бамбуковых свитков, Сюань Е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интерфейс его системы неожиданно мигнул, и на нем возникла новая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【Изучение заклинания: Тридцать шесть гексаграмм Постнебесного ур. 1 (+)】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заполучил заклинание через бамбуковые свитки, причем совершенно даром, да еще и связанное с искусством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клан Юань! Я запомнил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новое заклинание, Сюань Е с невозтимым видом отложил бамбук и бросил на прощанье фразу Юань Шоучэну.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Сюань Е взмахнул рукой,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сегодня было в основном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предполагал, что репутация безалаберных мажоров не испугает Юань Шоучэна настолько, чтобы тот не успел развернуть в лавке защитное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результат все равно оказался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вызов хозяевам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удалось еще и заполучить заклинание под названием Тридцать шесть гексаграмм Постнебесного.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 Е планировал после разгрома лавки и дальше давить на Юань Шоучэна, заставляя того погадать, где кроется его личная судьба-удача, способная принести ему годы жизни или новые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искусство гадания Юань Шоучэна станет доступно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вполне может погадать сам себе, и этот старик ему больше без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позвать остальных бездельников на выход, как вдруг в гадательную лавку ворвался молодой человек в длинном халате с бледным лицом, выглядевший чуть старше Сюань Е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ссутулившегося в кресле Юань Шоучэна, юноша бросился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заметив следы крови в уголке рта Юань Шоучэна, парень широко раскрыл глаза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Беспредел! Чистейший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шайка бездельников, под самым носом у Сына Неба творите столь беззаконные вещи! Ждите палок из Великого судебного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Истерично вопил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спросил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Инь 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рассчитывавший увидеть племянника Юань Шоучэна — Юань Тяньгана, либо кого-то другого из клана Юань, никак не ожидал появления человека из семейства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Вэй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Сюань Е, тихо пояснил Инь 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Ван! Заприте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Сюань Е успел удивиться, услышав, что это сын Вэй Чжэна, того самого, что во сне обезглавил дракона, как Вэй Шуюй снова зычно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гадательную лавницу вошел отряд стражников в серых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молодые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стражников Ван, окинув взглядом Инь Yuan и остальных внутри разоренной лавки, аж зубами заскрежетал от боли 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доклады подчиненных о том, что в гадательную лавку вломились известные чанъаньские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совсем не хотелось в это ввязываться, но его силой притащил сюда Вэй Шуюй из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стражников Ван предпочел бы получить жестокие колики в животе, но, узнав в юноше сына самого канцлера Вэй Чжэна, он был вынужден сунуться сюда на свой страх и риск…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