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 — дядя Юань Тяньгана, главы Астрономического бюро Великой Тан, — мастерски владел искусством гадания, предсказывая судьбы небожителей и богов наверху, а императоров —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одной ключевой фигурой, запустившей историю Путешествия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пристрастие к карпам, любовь покрасоваться, порисоваться по любому поводу и поболтать языком попусту...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драконов реки Цзинхэ, заступившийся за обитателей своих вод, не лишился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потеряй Король драконов голову, Ли Шиминь не спустился бы в Подземный Мир Царства Мертвых, и за этим не последовало бы проведение масштабного Утрамления воды 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не объявилась бы Гуаньинь в образе паршивого монаха, положив начало походу за буддийскими писаниями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этих видимых причин и следствий, за кулисами могло скрываться куда больше тайных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те замыслы или нет, и даже переметнулся ли Юань Шоучэн тайно на сторону Буддийской школы — всё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ты слишком много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оставался фактом: ты сам всё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тебя, многих событий попросту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силен в гаданиях, так давай, погадай-ка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Сюань Е и понимал, что на смену одному Юань Шоучэну неизбежно придут какой-нибудь Ван Шоучэн или Ли Шоучэн,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целью, разумеется, было нечто большее, чем просто заставить Юань Шоучэна прекратить баловаться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причины и цели, Сюань Е с размаху пнул дверь, ворвался внутрь с наглым видом заправского мажора и прямо в сапоге встал на столик для гаданий: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мастер гадать! Ну-ка, раскинь судьбу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повсюду сверкали жемчуга и драгоценности, пестрели роскошные шелка, на полу красовался выложенный узор из восьми триграмм, а над сиденьем висел портрет мастера Цянгуя. Однако Сюань Е не обратил на всё это никакого внимания, сразу переходя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Шоучэн, одетый в длинный халат, с окладистой бородой и обликом истинного бессмертного мудреца,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наряды и лица ворвавшихся, он даже без всяких гаданий понял: перед ним избалованные чанъаньские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молодых людей разило крепким перегаром, и Юань Шоучэн не стал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пьяная молодежь просто пришла побузить.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молодые господа, обитель сия мала и не вместит столь великих божеств... — быстро оценив обстановку, серьезно произнес Юань Шоучэн.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племянник, чиновник пятого рангa Юань Тяньган, или его собственные способности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позволяло Юань Шоучэну не принимать происходящее близко к сердцу. Он был вполне способен со всем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лишних хлопот он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невозмутимое и равнодушное лицо Юань Шоучэна, Сюань Е распахнул разить спиртным рот и зычно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 такого количества выпивки он не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 одежду им всем он вылил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после драки возникнут проблемы, у них будет готовое оправдание и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дерзким окриком Сюань Е, Инь Юань и остальные мажоры тоже принялись нестройно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Монах Тан, которого Сюань Е затащил с собой, метался туда-сюда, непрерывно шепча буддийские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молодым господарям поднять крик, как прислуга, заблокировавшая вход, тоже принялась шуметь и улюлюкать.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молодые господа, не происходит ли здесь какого-то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ситуация складывается не лучшим образом, Юань Шоучэн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слегка прищурившегося Юань Шоучэна, Сюань Е продолжал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задача — заставить тебя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разнести твою лавку и закрыть твою богадельню.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Растоптать твою уверенность и гордость, а уж после допросить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по-хозяйски и ведут себя зарвавшиеся мажоры!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же вам погадать, уважаемые?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лавку окружили слуги, а на улице стала собираться толпа зевак, тыкающих пальцами, Юань Шоучэн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Угадай-ка сам, на что я хочу погадать!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 усмехнувшись, Сюань Е подался вперед, приблизив лицо к самому Юань Шоучэну с видом наглого отморозка.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похоже, вы пришли сюда за неприятностями!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 вдруг легко усмехнулся и снова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будешь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окружающая обстановка внезапно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напольная плитка, выложенная по строгим правилам восьми триграмм, словно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фигура Юань Шоучэна начала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среагировав, Сюань Е со всей дури саданул кулаком прямо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его кулак легко пробил каменную плитку, но мир перед глазами лишь качнулся, и ничего не разрушилось...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Отец,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Дедушка,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Это брат Инь Юаня нас сюда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изменилось, и Сюань Е, чувствуя, что его будто вытягивают наружу, услышал вопли остальных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бей!! Это Сюань Е и Сюаньцзан привели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 вопль 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других мажоров, Сюань Е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Заявления избалованных сынков не выбивались из того,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знакомы они были и полдня не пробыли.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сам и Монах Тан шли впереди, эти парни и увязались за ними громить чужую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угодив в иллюзию Юань Шоучэна, их реакция была вполне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поразило то, что Юань Шоучэн осмелился так открыто применить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испуганные крики окруживших его приятелей и слуг и чувствуя, что его собственное тело куда-то движется, Сюань Е глубоко вздохнул и продолжил молотить кулаками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установлен магический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разнесу твой пол по кусочкам!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Чанъань Сюань Е немало поработал кулаками, и десятый уровень Упражнений для взращивания жизни придавал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обрушивался на землю, камни летели во все стороны, а Сюань Е мысленно уже был готов в любой момент влить еще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уровня мало? Я продолжу прокачку!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Юань Шоучэна он сегодня дожмет!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последний раз поднял уровень Упражнений для взращивания жизни в Монастыре Цзиньшань, больше он их не развивал.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потребуется, он сможет прокачать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пути до Чанъаньского столичного града окончательно убедил его: Упражнения для взращивания жизни, которым его обучил наставник, чертовски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быстрыми ударами Сюань Е услышал треск, с которым раскалывалось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испуганный возглас Юань Шоучэна Сюань Е обрел зрение и снова стоял посреди лавки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голубые каменные плиты пола были разбиты им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и остальные четверо мажоров сбились в кучу метрах в пяти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Монах Тан сидел на полу, скрестив ноги, и монотонно читал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человек, вступивший на Путь Дао!! Как ты посмел проявить такую дерзость?!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растрепанный Юань Шоучэн смотрел на появившегося из рассеявшегося массива Сюань Е с лицом, искаженным крайним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 помощью скрытого в лавке массива выбросить задиристых мажоров вон, а затем на несколько дней закрыть двери, чтобы 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массив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повеса сумел разбить твердый камень и сломать его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оказался практиком, как минимум перешедшим на стадию Очищения эссенции и превращения её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 мгновенно насторожился!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сюда за неприятностями заявляется человек подобного уровня — дело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Гадай!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что за зверь этот человек Дао, Сюань Е вновь подался вперед, в упор глядя в глаза Юань Шоучэну.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Шоучэна припрятаны одурманивающие чары, да к тому же он бросил новое словечко вроде вошедшего на Путь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Сюань Е к этому типу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Как смеешь колдовством туманить мне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мерзавец, да будет тебе известно: мой отец — Чэн Яоцзинь!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Слыхано ли такое! Мой отец — Фан Сюаньлин!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— Цинь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— Инь Кайшань!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продолжал наседать на Юань Шоучэна, и пришедшие в себя после испуга молодые господа тоже подорвались с мест. Держась недалеко от выхода из лавки, они бледнели, но храбрились, выкрикивая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Сюань Е предложил разгромить лавку дяди самого главы Астрономического бюро Юань Тяньгана, они были безумно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заводилами выступали люди семьи Инь, а они просто присоединились ради веселья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повседневной жизни они и были озорниками, но связываться с местами, от которых старшие велели держаться подальше,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другое дело, когда кто-то идет впереди и принимает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Зрелища они любили и чужой беды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никак не ожидали, что едва не попадутся в ловушку: в только что схлынувшей иллюзии им мерещилось, будто старшие родственники лупят их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вернулось в норму, опасаясь, что их снова куда-нибудь затянут, мажоры наперебой принялись называть свои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глупцы все еще думали, что массив Юань Шоучэн отключил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