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 же Инкубатор Модификации! Это сокровище, переданное нашей расе с древних времён! Теперь он снова явился миру — это предзнаменование возрождения нашей расы. Дни, когда мы жили в страхе и скитались по свету, наконец подошли к концу, пришло время для расцвета нашего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вы уверены, что это древнее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я не ошибаюсь. Это Инкубатор Модификации, реликвия нашей расы, считавшаяся утерянной много веков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учитель, вам не кажется, что мы заполучили его слишком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возбуждения в глазах учителя постепенно угас, сменившись настороженностью. В этот самый момент каменная дверь, через которую мы вошли,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 приняли боевые стойки, готовясь к дальнейшим действиям, как по пещере разнёсся едва уловимый аромат. Солдаты начали падать один за другим. Прежде чем потерять сознание, я увидел, что мой учитель всё еще держится, а затем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я обнаружил, что лежу вместе со своими соплеменниками посреди просторного зала, а упомянутый учителем Инкубатор Модификации бесследно исчез. Расспросив сородичей, я выяснил, что они тоже почувствовали какой-то странный запах, после чего оказались здесь. Я принялся искать в толпе учителя, но понял, что он пропал вместе с Инкубатором. Поскольку, судя по моим воспоминаниям, учитель упал последним, я не слишком тревожился о его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мне безразлична жизнь и смерть наставника — просто в нынешних обстоятельствах мне нужно было защищать свой народ, и я не мог позволить посторонним заботам затуманить моё суждение. И пока я осматривался, пещера содрогнулась от мощного подземного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колебанием зала с потолка сыпались обломки камней. Мы велели сородичам уворачиваться от крупных валунов, а мелкие камни, от которых было некуда деться, приходилось встречать собственными телами. Спустя несколько минут тряска утихла. Оглядевшись, я с облегчением заметил, что под нашей защитой лишь несколько пожилых сородичей отделались легкими ушибами.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моё внимание привлекло кое-что необычное: на гладких стенах пещеры вокруг нас появилось семь-восемь круглых отверстий. Вероятно, недавняя подземная встряска выбила камни, затыкавшие проходы, и теперь они открылись вашему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успокоить перепуганных сородичей, как из круглых отверстий один за другим стали вылезать черные пауки размером с таз. Зловеще ощерившись, они бросились на наш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тотчас прошиб холодный пот, но я не забыл про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Оборона! — закричал я воинам нашего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Ху-ха! — воины мгновенно перешли в боевой режим. Глядя на приближающихся со всех сторон черных пауков, я тут же отдал приказ: — Всем сородичам стянуться к центру! Воины образуют внешний защитный круг и сдерживают вражеский натиск. Ни шагу назад, если только смерть не настигнет вас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славу! — громогласно проревели воины и ринулись в схватку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Наши потери неуклонно росли, и я понял, что нельзя больше ждать — нужно прорываться. Я повернулся к сородичам в тылу и во весь голос заорал: — Все представители Расы Драконов, берите в руки оружие и готовьтесь к бою! Мы больше не можем медлить. Если мы не предпримем ничего сейчас, нас просто загоняют здесь до смерти! Слушайте мой приказ, все драконы: движемся к проходу на нашем правом фланге! Быть может, мы победим, а быть может, погибнем, но пока жив хоть один сородич, у нас остаётся надежда на возрождение в будущем! Да здравствует древняя Раса Драконов — процветающая и сильная! Во веки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веки веков! В бой! — объятые решимостью сражаться до последнего вздоха, сородичи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прекрасные замыслы часто разбиваются о суровую реальность. Поначалу нам и впрямь удалось продвинуться вперед на некоторое расстояние, но по мере продолжения атаки наш темп становился всё медленнее. Врагом, судя по всему, кто-то командовал: чем дальше мы прорывались, тем яростнее становилось сопротивление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кровавой мясорубке наши потери стремительно возрастали. Похоже, черные пауки в зале составляли все их силы, поскольку из круглых отверстий больше никто не вылезал.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 боем пробился к самому выходу, мои сородичи уже почти все погибли. В живых остались лишь я и двое детей, которых я защищал. Моё тело было сплошь покрыто кровью — то ли моей собственной, то ли вражеской. Я выбился из сил, но знал, что не имею права падать, пока не выполню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Затолкав обоих детей в проход, я сказал им: — Запомните: вы — надежда Расы Драконов, вы обязаны выжить! В вас живет воля всех нас, пронесите её через всю жизнь. Вы — наше будущее, наша надежда...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договорить, как жвал черного паука пронзил мне грудь. Развернувшись изо всех сил, я вцепился в лапу чудовища и заорал детям: — Бегите! Уходите отсюда! Несите нашу надежду! — Собрав последние остатки сил, я взревел на всю пещеру: — Во веки веков! — после чего провалился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 снова, мы всё еще находились в большом зале, а раны на моём теле бесследно исчезли. Исполненный недоумения, я заметил рядом с собой учителя и вопросительно уставился на него. Издать хоть звука я не мог — накопившаяся усталость еще не отступила, так что мне оставалось лишь лежать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— возможно, заметив замешательство в моих глазах, произнес учитель. — Это было испытание бывшего правителя. Когда мы открыли ту дверь, проверялся наш разум. Кошмар же проверяет нашу храбрость и волю. Прошедшие испытание пробуждаются, а потерпевшие неудачу погружаются в вечный сон. Можно сказать, что это было одновременно реальностью и небылицей.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я уже восстановил силы и смог заговорить: — И что же мы получили взамен? Кучу усталости и ужас перед лицом смерти? — Тут я внезапно вспомнил, что в прошлый раз учителя нигде не было видно, и спросил: — Кстати, куда вы тогда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мудрец, а не боец, у меня есть привилегии, — учитель бросил на меня презрительный взгляд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тебя... — лицо моё перекосило от черных туч раздражения. Я мысленно выругал этого старого плута и только собрался высказать всё вслух, как тишину нарушил голос, прозвучавший прямо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Субъект пробудился, восстановление физических сил достигло десяти процентов, возможно инициировать эволюцию. Процесс эволюции начнётся через: три, два, один. 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ощутил пронзительную боль во всем теле. Эту невыносимую муку, казалось, испытывала каждая клеточка моего организма, каждая косточка — они словно трещали и рыдали под разрушительным воздействием. Боль эта шла из глубины самой души. Выдержать её долго я не смог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во второй раз, я обнаружил, что учитель и сородичи окружили меня со всех сторон. В их взглядах читалось такое изумление, словно они смотрели на диковинного зверя. Невольно опустив взгляд на себя, я заметил, что мелкие чешуйки на моем теле полностью отпали, а на их месте появились новые — с четкими гранями, отливающие золотым светом. Более того, я ощутил в теле мощь, готовую вырваться наружу, а в руке сжимал уменьшенный Инкубатор Модификации. Пока я пребывал в растерянности, в голове снова зазвучал тот странный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Эволюция завершена. Начинается фаза тестирования. Тест на силу атаки: нанесите удар по каменной стене в десяти метрах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в указанную сторону, я заметил, что эта стена слегка отличается от остальных: она была совершенно черной и источала ощущение нерушимой прочности. Раз уж это сокровище моей расы, оно ведь не станет мне вредить? — подумал я, подошел к стене и изо всех сил врезал по ней кулаком. Стена не рухнула, но я почувствовал, что удар превзошел мою обычную силу в два раза. В тот же миг в голове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силу атаки завершен. Синхронизация данных. Начинается тест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размышлял, почему не последовало дальнейших указаний, как вдруг ощутил чудовищный удар в спину, впечатавший меня лицом в землю. Оказалось, что с потолка сорвался огромный валун. Поскольку я всё еще стоял наклоненным вперед после удара по стене, то принял всю тяжесть камня на себя. Кое-как выбравшись из-под обломка, я мысленно справился о здоровье всех родственников разработчика, гадая, какому же идиоту пришло в голову придумать столь подлый метод тестирования. В этот момент голос в голове прозвучал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Тестирование завершено, синхронизация данных выполнена. Обнаружено еще сто тридцать два существа, способных пройти модификацию. Желаете запустить модификацию?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http://bllate.org/book/18556/1786777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