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предстало моему взору, — это стоны раненых воинов, рухнувшие дома, а от моего собственного дома… осталась лишь сплошная пепелище.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учитель в этот момент стоял на коленях перед руинами нашего дома, а рядом с ним лежали два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дрожащим шагом направился туда. Я еще ничего толком не разглядел, мне хотелось верить, что это неправда. Я должен был подойти и увидеть всё своими глазами, я отказывался верить в происходящее. Тела там — это не могут быть они… мои… мои… Я не смел продолжать эту мысль, но шаги мои не останавливались, и я так, еле волоча ноги, приближался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Тяжелой поступью я дошел до учителя, и когда всё отчетливо увидел, моя последняя опора в душе рухнула с оглушительным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рухнул прямо на землю и забормотал: Это неправда, этого просто не может быть, мои отец и мать не могли так поступить со мной. Дрожащими руками я схватил учителя за плечи: Учитель, скажи мне, что это сон, да? Что всё это — лишь страшный сон, что завтра я проснусь, ничего этого не было, и это всего лишь галлюцинация, верно?! — с истеричным отчаянием кричал я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я не смог защитить наш народ. Прости! Прости! — произнес учитель и, низко склонив голову, глубоко поклонился в сторону моих родителей, коснувшись лбом земли. Спустя мгновение он тихо промолвил: Мы подверглись нападению нага. Твой отец повел воинов нашего рода отражать вторжение, и хотя мы разбили врага, твой отец…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мама?! Где моя мама?! — взволновато вскричал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мама обустраивала в доме раненых сородичей, когда начался штурм нага. Она сначала помогла эвакуироваться другим пострадавшим, но сама с двумя оставшимися ранеными не успела выйти, поэтому… Прости! — голова учителя опустилась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— услышав подтверждение учителя, завопил я изо всех сил. — Отец! Мама! — после чего без чувств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очнулся, учитель был рядом. Он протянул мне воды и с печальным выражением лица сказал: Раз уж случившееся не воротишь, нам нужно сдержать свою скорбь. Ты должен понимать, что теперь ты не просто сам по себе — ты надежда нашего рода. Теперь, когда твоего отца больше нет, ты — наш вождь. Ты обязан взять себя в руки и повести нас к надежде.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Учитель!!! — я уткнулся в плечо учителя и зарыдал. Я плакал навзрыд, мне нужно было выплеснуть со слезами всю скопившуюся в сердце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Поблаговременно выплакавшись, я постепенно успокоился и осипшим, еще не до конца отошедшим голосом спросил учителя: Останки моих родителей всё еще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уже подготовлено. Поскольку нужно было дождаться тебя, их перенесли на жертвенник в центре селения,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продолжил дрожащим голосом: Я не могу позволить, чтобы тела моих родителей оставались лежать под открытым небом, пойдем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— ответил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вместе с учителем, мы увидели, что все сородичи столпились вокруг алтаря. Заметив наше появление, они молча расступились, образовав проход. Увидев мирно покоящихся на жертвеннике родителей, я снова задохнулся от подступивших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учитель мягко похлопал меня по плечу и сказал: Мертвых не вернуть к жизни, ты должен проявить стойкость и не позволить горю сломить тебя. Твои родители сейчас здесь, они смотрят на тебя. Покажи им свою сильную сторону, чтобы они могли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я совладал с чувствами и произнес: Я понял, учитель. Я всегда буду сильным, чтобы духи моих родителей на небесах видели мой рост и не тревожились.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тяжело вздохнул: Вот и хорошо. Думаю, твоим родителям на небесах станет отрадно это видеть. Как ты хочешь поступить с ними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их души смотрят на меня с небес, пусть их тела последуют за душами. Я хочу устроить кремацию, — сказал я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Сородичи быстро всё подготовили. Глядя на тела родителей, объятые языками пламени,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твердо произнес: Отец, мама, не беспокойтесь. С сегодняшнего дня я стал взрослым. Я поведу наш народ к процветанию, чтобы утешить ваши души на небесах. Я буду сильным, храбрым, мудрым и непоколебимым, чтобы не посрамить возложенных на меня великих надежд. Посмотрите на меня, отец и мама, я выведу сородичей к силе и благополучию и найду надежду в этом холодном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бушующее пламя, я почувствовал, как моя вера стала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нашей Расе Драконов царил наследственный уклад, поэтому спустя два дня я вступил в должность временного вождя, однако в силу моего несовершеннолетнего возраста управлять племенем мы будем вместе с моим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Драконов — народ воинственный, ставящий во главу угла личную силу. Иными словами, чем крепче твои кулаки, тем лучшие условия жизни ты получаешь. Разумеется, у этого есть как плюсы, так и минусы, поэтому, дабы избежать порока, когда правители полагаются лишь на грубую силу одиночки, предки Драконов в ходе эволюции завели институт мудрецов для сдерживания этого начала — моего учителя и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Мудрецы обычно живут очень долго. Однако если в ходе войны или случайной трагедии погибает последний мудрец, то в самом племени автоматически зарождается новый. Никто не может объяснить, почему так происходит. Но таково правило, космический закон и закон выживания Расы Драконов по сей день. Впрочем, о таких понятиях, как правила и судьба, все знают лишь то, что они существуют, но почему они возникли — никому не ведомо. Люди знают лишь одно: с самого рождения в их сознание уже заложена эта мысль, и они упорно борются, сражаются изо всех сил лишь за то, чтобы отчаянно вырваться в круговороте судьбы и отыскать надежду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учитель, Болс, был мудрецом Расы Драконов. Я понятия не имел, сколько ему лет, и, кроме моего отца, никто другой этого тоже не знал. Когда-то я задавал учителю этот вопрос, но он всегда отделывался туманными отговорками и никогда мне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 и одержали победу в войне, цена оказалась непомерно высокой: после пережитого испытания огнем большинство воинов нашей Расы Драконов получили ранения, а потери среди сородичей были огромны.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больше не могли оставаться в лесу: на севере лежало Глубокое Море, подвластное нага, которые в любой момент могли возобновить нападение. Поэтому, обсудив всё со старейшинами нашего рода, мы с учителем единогласно решили поднять весь народ на переселение к южным Пустотным Горам, чтобы, набравшись там сил, однажды вернуться и взять реванш.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сегодня — наш последний день в Лесу Вечного Безмолвия. Завтра мы отправляемся в путь к южным горам, но перед уходом я все же должен навестить своего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углубился в чащу леса и спустя мгновение оказался перед древним деревом. Обратившись к нему, я промолвил: Старина Люй, я переезжаю к южным Пустотным Горам и больше не смогу слушать твои истории. Сейчас день, так что я не знаю, бодрствуешь ли ты, и, возможно, ты даже не слышишь моих слов. И хотя неизвестно, когда мы увидимся вновь, я от всего сердца благодарю тебя за то, что ты был со мной рядом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скоро ухожу, и у меня осталось еще столько слов, но времени больше нет. Я боюсь, что прошлая война навлечет месть врагов, а наш народ уже не в силах выдержать новое сражения. Спасибо тебе, Старина Люй, до встречи, если будет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только повернуться, как позади меня заговорило древнее дерево: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 минутку~~~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http://bllate.org/book/18556/1786773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