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явился сам король цивилизации Ангелов, Сюань Тяньцзи мог лишь попытаться сбежать, однако Сунь Укун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Тяньцзи, Звезда Земля — не то место, куда приходят и уходят, когда вздумается, — холодно произнес Сунь Укун, преграждая ему путь с Цзиньгубаном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заступившего дорогу Сунь Укуна, Сюань Тяньцзи понял, что был слишком самонадеян. Он никак не ожидал появления ангелов, и на мгновение растерялся, не зная, что предпринять. Но сидеть сложа руки он тоже не собирался и вновь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Сюань Тяньцзи и Сунь Укун снова сошлись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Тянь, прибывший сюда вместе с ангелами, опустился с небес рядом с Ди Лейной.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 Тяньцзи, он не слишком удивился, так как примерно догадывался обо всем еще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сражающихся, У Тянь отвел глаза и перевел их на стоявшую рядом Ди Лейну.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уровне силы было нетрудно с одного взгляда оценить разницу в силах: Сунь Укун легко мог раздавить Сюань Тяньцзи. Если они до сих пор обменивались ударами на равных, то лишь потому, что великий мудрец опасался возможных скрытых козырей цивилизации Леян и сдерживал львиную долю своей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Ди Лейны сейчас было хуже некуда, что невольно заставило У Тяня мысленно вздохнуть. Эта девчонка и впрямь была жалкой: будучи главным божеством цивилизации Леян, она оставалась марионеткой, к тому же униженной собственными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весело? — тихо произнес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были пустые слова, сказанные лишь для того, чтобы отвлечь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голос У Тяня, Ди Лейна тут же обернулась и тяжело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Устроили переворот? — снова спросил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Ди Лейна опять кивнула. Сюань Тяньцзи не просто посмел пойти против нее, но и открыто ткнул носом в ее жалкое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думаешь делать? — непринужденно поинтересовался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Лейна на мгновение задумалась, а затем растерянно покачала головой. Она и сама теперь не знала, как поступить. Все ее прежние громкие слова о статусе главного божества оказались пустой шуткой, ведь на деле всем заправлял Пань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растерянную Ди Лейну было тяжело — требовать от двадцатилетней девушки справляться с подобным кризисом и впрямь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ангелы с любопытством наблюдали за тем, как их король беседует с девчонкой из цивилизации Леян. Когда король только прибыл на Землю, он уже куда-то отлучался с этой особой и, судя по всему, они тогда обсуждали какие-то секреты. Теперь же, встретив ее снова, ангелы задались целой чередой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их король успел сойтись с девчонкой из цивилизации Леян? Нет, точнее, они были знакомы, да и отношения у них, судя по всему, складывались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Айлань и Лю Юэ, думая об этом, подсознательно окинули взглядом девчонку по имени Ди Лейна. Хм, лицом вышла неплохая, бедра широкие — отличная пара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их мнению, скорее всего, эта девчонка сама первая проявила инициативу и сблизилась с королем, ведь в глубине души они верили, что во всей вселенной едва ли найдется хоть одна женщина, способная устоять перед обаянием их короля, особенно после того, как проведешь с ним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мыслей Айлань и Лю Юэ, размышления А Чжуй и Мо И были куда проще. Никаких особых домыслов у них не возникло: в конце концов, они когда-то вместе тренировались с Ди Лейной и знали ее как сумасбродную богиню... то есть просто со странностями. Вопрос короля, скорее всего, был продиктован старой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Тянь, скажи, что мне теперь делать? — поблуждав в мыслях какое-то время, Ди Лейна медленно подняла голову и встретилась взглядом с У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смотрящую на него Ди Лейну, У Тянь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решишь ли ты сплотить вокруг себя тех, кто тебе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тут же переспросила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Шэнь ведь должен был связываться с тобой? В цивилизации Леян у тебя наверняка есть и другие люди вроде него, — спросил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свяжись с этими командирами, подними армию навос... Тьфу ты, подними армию на подавление мятежа, — У Тянь чуть было не ляпнул про восстание, но тут же сообразил, что что-то здесь не так. Она ведь главное божество, какое уж тут восстание против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этого делать, — откуда Ди Лейне было знать, как завоевывать сердца людей или как поднимать армию на подавление мятежа?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Ди Лейны, У Тянь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 в прошлый раз? Я могу помочь тебе взять под контроль цивилизацию Леян. Разумеется, это лишь личные отношения между нами как друзьями, и это не значит, что цивилизация Ангелов вмешивается в твои внутренние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мятежей было его старым ремеслом. Когда-то он помогал Кайше свергнуть Порядок Небесного Дворца, причем на заре тех времен он сам был одним из главных генералов среди небесных подонков, да и статус имел не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что, пробиваясь сквозь Туманность Ангелов, ради выживания ему приходилось сначала где-то закрепиться и обрести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со временем он постепенно проявит себя и заслуживает доверия Хуа Цюэ. В тот период у него даже были собственные земли, однако в отношении женщин-ангелов он вел себя совершенно иначе, чем остальные небесные подонки.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всякий раз, когда У Тянь сталкивался с притеснением женщин-ангелов, он спасал их. Можно сказать, что в те дни бесчисленные женщины-ангелы во сне мечтали последовать за ним, ведь среди небесных подонков не было никого другого, кто относился бы к ним настолько искренне, дружелюбно и не видел в них лишь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 Лейна согласилась, даже не задумываясь, а затем спросила: — Тогда мы сейчас вернемся на Леян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свяжись с Мао Шэнем и позови его сюда. Он, должно быть, все еще на Звезде Земля, да и к тому же вон тот парень наверху как раз пригодится для дела, — У Тянь кивком указал на небо, где находился Сюань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Лейна не понимала истинных замыслов У Тяня, расспрашивать не стала. Она лишь ответила согласием и через защищенный канал связи связалась с Мао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в небе тем временем продолжалось. Сила Сунь Укуна изначально намного превосходила возможности Сюань Тяньцзи, а теперь, когда из-за появления У Тяня мысли противника были заняты вовсе не битвой, а лишь тем, как бы унести отсюда ноги, Сунь Укун, даже сдерживая свою истинную силу, постепенно брал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минут боя превосходство Сунь Укуна стало очевидным, и тут подоспели бойцы Армии Сяобин в своей темно-сплавной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битву в небесах, они сразу же обратились к Ди Лейне: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На, ты в порядке? С кем это дерется братец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Человек наверху — из моей цивилизации Леян, — медленно пояснила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ответ Ди Лейны, Чжао Синь, Ци Линь и остальные крайне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себе не могли, что это люди сестрицы На! Но их одолевало недоумение: раз это ее соотечественник, почему он сцепился с братцем Обезьяной?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удивляться, он — предатель цивилизации Леян, — раз уж У Тянь решил помочь Ди Лейне взять под контроль цивилизацию Леян, ему, естественно, следовало заранее выстроить для нее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Пань Чжэнь осмелился бросить вызов цивилизации Ангелов, за этим наверняка стояла воля Ди Хункуня. А раз так, У Тянь вовсе не возражал против ответных действий. Он вообще не отличался мягким нравом, особенно когда дело касалось его собственных ангелов — в таких вопросах У Тянь стоял горой за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это, бойцы сперва опешили, но быстро во всем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человек сестрицы На сошелся в бою с братцем Обезьяной, вон оно оказывается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обмены ударами учащались, Сунь Укун посчитал, что хватит. Он увеличил Цзиньгубан в размерах и со всей силой обрушил его на голову Сюань Тяньцзи. Тот боевой алебард, что и так уже трещал по швам, окончательно не выдержал и разлетелся на куски. Следом удар палки пришелся прямо по телу самого Сюань Тяньцзи, и тот камнем, превратившись в падающую звезду, рухнул с небес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