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а Жо Нин? — едва У Тянь вернулся во внутренние покои, Лю Юэ и Айлань сразу же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узнали о положении Жо Нин, их сердца были тяжелы, но теперь, когда выяснилось, что это не предательство, они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такой поступок заставил их сильно за неё переживать: в конце концов, это шло вразрез с принципами Цивилизации Ангелов и каралось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вздохнул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Увень и сама не знала, что она решится на такое, раз уж она пошла на этот шаг, пусть доводит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ожидал, что Жо Нин так близко к сердцу примет то, о чём он ей говорил, и добровольно станет грешницей Цивилизации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отдельного человека в таком поступке не было ничего плохого, но с позиции, которую занимала Королева Кайша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смешивать правила и личные чувства. Точно так же, как раньше он мог без всяких причин повысить Лэн и остальных до Тела Бога Третьего Поколения — он-то мог поступить подобным образом, но Кайша, управляющая всей Цивилизацией Ангелов, не имела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не стоит слишком беспокоиться. Увень попросит за неё у Королевы Кайши, в худшем случае — разберёмся с Небесными подонками, а её отправят на пару лет руду копать, — тут же добавил У Тянь, глядя на встревоженных Айлань и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услышав это, Айлань и Лю Юэ расцвели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Увень всегда так нежно трепетала перед ними, своими ангелами, так что наверняка не позволит Королеве Кайши наказать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Лэн тоже хотела расспросить Увеня о своей наставнице, но раз уж здесь находились две начальницы легионов, лезть вперёд было бы неуместно. Теперь же, услышав ответ Увеня, она почувствовала облегчение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Жо Нин только что сказала, что Хуа Е, Цивилизация Леян, Треугольники и Таоте хотят устроить на вас засаду. Не доложить ли об этом Королеве Кайше? — запросила указаний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Увень сама со всем справится. К тому же, разве нету вас? Неужели вы не сможете справиться с этой мелкой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услышав это, Айлань и Лю Юэ тут же захихикали, а спустя мгновение спросили: — Тогда, Увень, к чему нам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Жо Нин не говорила, что они собираются устроить засаду после того, как Увень покинет Землю? Судя по всему, Цивилизация Леян и Треугольники пожаловали в основном из-за Земли, так что мы будем вести себя здесь как обычно и позволим этим парням как следует нас подождать, — с улыбкой произнёс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Айлань и Лю Юэ переглянулись с понимающими улыбками. Увень такой вредный, но именно за это они его и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сметь устраивать засаду на их Увеня — пусть пока помёрзнут в стороне, а когда Увень будет в хорошем настроении, они пойдут и зададут им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Жо Нин было лишь небольшим эпизодом. Спустя мгновение У Тянь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Лэн, уже поздно, идите первыми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Увень. — Янь и Лэн поспешно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хотели уйти, и если бы не внезапное появление Жо Нин, то наверняка уже вернулись бы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и Лэн ушли, У Тянь наконец посмотрел на Айлань и Лю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ушли вместе с двумя младшими ангелами? Всё ещё торчите у Увеня?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вы опять за своё! — услышав это, Айлань и Лю Юэ обиженно захныкали, пустив в ход женские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и Лэн теперь обо всем знают, если они сейчас уйдут обратно, то все их сегодняшние старания поднимут на смех! Конечно же, они на это не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капризный тон двух девчонок, У Тянь вздрогнул всем телом — ему показалось, что даже кости его Тела Бога Пятого Поколения сейчас растают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спасён я на вас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страстными девчонками, У Тянь действительно не мог отказаться и был вынужден с вздохом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об этом узнали Янь и Лэн, Маленькая Ша Ша точно не упустит возможности подразнить. Раз уж всё равно поражение неизбежно, то почему бы не воспользоваться моментом? Иначе зачем было терпеть столько мук?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этой мыслью, У Тянь просто расслабился, позволив Айлань и Лю Юэ зажать себя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подобное происходило не впервые. Когда-то давно, во время осады армии Хуа Е, отдыхая в временном лагере, он уже делил палатку с Айлань и Лю Юэ, правда, тогда между ними сохранялась некоторая дистанция, и они не прижимались друг к другу так близко,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Тяню лечь на кровать, как в нос ударили два разных аромата, заставив его буквально замереть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совладав с собой и успокоившись, Айлань и Лю Юэ вдруг синхронно протянули руки и положили ему на грудь, едва не заставив его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вести себя прилично? — с наипускной строгостью произнёс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мы и ведём себя прилично, просто хотели положить руки поудобнее, — Айлань придвинулась к самому уху Увеня и легко дохнула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Тяню стало щекотно в ухе, и в нём всколыхнулось непреодолимое желание. Его верная подчиненная явно открыто его соблазняла, и он не преминул ворчливо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тебе — это верх наивности!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Увень, Айлань точно сделала это специально, пытаясь вас соблазнить, — услышав слова Увеня, с ухмылкой отозвалась с другой стороны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недалеко ушла, а твоя рука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бросил на Лю Юэ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Лю Юэ испуганно пискнула, её лицо мгновенно залилось краской, и она смущенно пролепетала: — Увень,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Тянь лишился дар речи. Раз не заметила, так почему не уберёшь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девчонки вели себя всё более нагло! Неужели они считают своего Увеня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а Лю Юэ уже полностью готова. Разве ваше сердце совсем не бьётся быстрее? — в этот момент Айлань снова легонько дунула в ухо Увеня и, договорив, перекинула своё стройное прекрасное бедро под одеялом прямо через ногу Увеня.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Айлань, личико Лю Юэ едва не покраснело до капель крови, её сердце колотилось как безумное, но она тут же решила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вообще-то это Айлань сама хотела, вот она и сваливает всё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две девчонки подначивают друг друга, У Тянь почувствовал, как у него на лбу проступил огромный крестик из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 сегодня? Иначе откуда такое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Увень, и как это вы догадались? — с деланным удивлением протянула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едва не выплюнул полную чашу крови — он ведь и правда угадал! Как могло быть столько совпадений? Оказывается, они с самого начала водили своего Увеня за нос! Какие же они заботливые... Тьфу, то есть, какие же они негодницы!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Айлань, прекращай баловаться, а то у твоего Увеня сейчас и впрямь огонь в крови вспыхнет! — мрачно произнёс У Тянь, стараясь выглядеть как можно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слова не возымели никакого действия. Айлань лишь соблазнительно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Увень, ничего страшного. Айлань, как и Лю Юэ, уже ко всему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Я...!!! — услышав это, У Тянь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 мужчиной, и когда перед ним предстала не одна, а сразу две преданные до мозга костей подчиненные, специально нарядившиеся столь соблазнительным образом, да ещё и освобождающие от всякой ответственности — одним резким движением он перевернулся и навис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Айлань никак не ожидала от Увеня столь резкого движения, и её сердце на мгновение подскочило к самому горлу. Встретившись с его обжигающим взглядом, она густо покраснела и слегка отвела глаза, не смея выдержать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свет в комнате и был выключен, но ночью для ангелов всё выглядело почти так же чётко, как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лежащую под ним Айлань, он заметил, что из-за его резкого движения её белое платье немного сбилось. Напоминающие чистейший нефрит холмики её груди полускрывались под тканью, заставляя внутренний огонь Увеня взметоваться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 талия была гибкой и нежной, словно змейка, а длинные, гладкие и пропорциональные ноги под шёлковой тканью выглядели ещё более манящими, источая безмолвное, соблазнительное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фанфика напоминает: дочитав до конца, не забудьте добавить произведение в избранное, чтобы в следующий раз вам было удобнее продолжить чтение! Приятного полёта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