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доносившиеся изнутри звуки, У Тянь почувствовал, как у него на сердце похолодало: мысленно он понял —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Янь, услышав шум из комнаты, слегка вздрогнула и с крайним удивлением на лице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 вашей комнате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Нт… нету, тебе наверняка послышалось, — У Тянь замахал руками. Сейчас он ни за что на свете не признался бы, что там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окинула У Тяня оценивающим взглядом, пытаясь вычитать хоть что-то по выражению лица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сколько она ни всматривалась, никакой странности не заметила. Однако подгоняемая сильнейшим любопытством, разве могла она так просто отступить? С усмешкой Янь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уж не запрятали ли вы в своей комнате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уже поздно, тебе пора идти отдыхать, — У Тянь не стал отвечать на её слова и вместо этого принялся выпроваживать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а вы нервничаете, — с улыбкой поддразнила его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Владыки у неё лишь сильнее зачесалось желание зайти и взглянуть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машинально попытался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сказал, что я нервничаю?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Владыка, раз нет, тогда позвольте Янь заглянуть внутрь, — не дожидаясь ответа У Тяня, девушка решительно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соображал, что останавливать уже поздно — полнейший 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звук, раздавшийся из комнаты мгновением ранее, издала 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она услышала, как Владыка хвалит Янь, и от неожиданности потеряла осторожность, задев стулом край мебели, отчего 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услышав, что Янь собирается ворваться сюда, Лена перепугалась до полусмерти. Если та обнаружит её в комнате, она вполне может перекрутить всё так, будто Лена здесь крутится вокруг Владыки или творит еще бог весть что. Как ей отмыться от подобного поклепа? В ту же секунду её взгляд судорожно заметался по комнате в поисках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ничего дурного не делала, и в общем-то ей нечего было бояться Янь, но загвоздка заключалась в том, что находилась она не в гостиной, а в самой спальне, и как теперь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осмотревшись, она не нашла ничего подходящего для пряток, и в конце концов её взгляд упал на вздымающееся пуховое одеяло — оставалось только откинуть его и нырнуть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её мнению, если Янь и впрямь зайдёт, неужели она станет откидывать одеяло самого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Лене приподнять край одеяла, как она остолбенела: перед её глазами предстали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Айлань с Лю Юэ никак не ожидали, что Лена вздумает откинуть одеяло, так что они тоже застыли на месте, уставившись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Янь переступила порог, перед её взором предстала эта комичная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приоткрыла рот, силясь что-то произнести, но слова застряли в горле, а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станет свидетельницей подобного зрелища: её наставница, Командующий легионом Айлань и Лена — все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учительница и Командующий легионом: мало того, что они лежали на постели Владыки, так еще и были облачены в соблазнительные наряды — явно при параде. Заяви после этого, что здесь нет никакого подвоха, и в это не поверит не то что она, в это даже Король Небесных Основ Хэ Си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еще цветочки, главное — что она сболтнула пару минут назад? Она ведь ляпнула про то, не прячет ли Владыка красавицу, разве не выходило косвенно, что её собственная наставница и есть та самая тайная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Тянь, шагавший следом, увидел обстановку в комнате, хлопнул себя ладонью по лбу и мысленно взвыл: за что мне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пришёл конец, абсолютный и окончательный конец. Перед лицом такой картины у него не хватило бы и десяти языков,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всё обстоит совсем не так, как вы думаете, вы, маленькие ангелы, поверите? — спустя долгое время с горькой миной произнес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Владыка, я пойду, пожалуй, — услышав голос У Тяня, Лена наконец пришла в себя, а её лицо стало густо-красным.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страшном сну не могла представить, что увидит величайшую тайну Владыки и двух командующих легионами!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видела, я ничего не слышала, — Янь, услышав слова Лены, тоже среагировала мгновенно и уже собиралась пятиться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назад! — у У Тяня задёргался глаз, и он изобразил грозный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им вот так уйти, это намертво запечатает за ним статус виновного. Чтобы избежать утечки слухов, оставалось либо уложить их всех с собой под одно одеяло… тьфу ты, то есть только провести с ними внеплановое занятие по политграмоте.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Прикрикни Владыка, тела Янь и Лены одновременно окаменели. Они медленно повернули головы, состроив умоляющие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чуть не плача, протянули Лена 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хотелось провалиться сквозь землю: застукать Владыку в компании двух командующих легионами — неужели их оставят здесь только ради зачистки следов?!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У Владыки есть к вам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 и Лену прошиб озноб, и они испуганно опустились на стулья, однако до самого конца не смели поднять взгляд на Айлань и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Айлань и Лю Юэ сейчас, то внешне они казались спокойными, но на деле лишь притворялись — в душе их охватила паническая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всё это, абсолютно всё произошло по их собственной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Лю Юэ: сейчас ей казалось, что лицо её просто полыхает огнем. Ей было некуда девать глаза — мало того, что она совершила ночной набег на покои Владыки, так её еще и собственная ученица поймала с поличным. Кажется, теперь ей долго не удастся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вы… о чём вы хотите поговорить? — и Янь, и Лена страшно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перепугались? — с досадой бросил У Тянь, глядя на трясущихся маленьких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нервничать сейчас должен он! Если эта история долетит до ушей малютки Шасы и его благоверной, хорошей жизни ему точно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правда не со зла помешала вам и двум командующим, — тут же выпалила 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от этих слов чуть не рухнул замертво, уголки его губ нервно задергались: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уже сказал, что всё не так, как вы себе воображаете.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и Лена переглянулись. Не так, как они воображают? А почему тогда наставница и Командующий Айлань одеты в такие наряды и лежат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одно платье чёрное, другое белое, и оба так и манят соблазнительными намеками — ну и затейник же этот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они были глубоко шокированы: неужели два командующих, Айлань и Лю Юэ, настолько близки с Королем Небесной Войны, и они совсем не боятся, что об этом узнает Король Небесных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и помыслить не мог, о чём судачат в своих головках эти маленькие ангелы. По одному лишь выражению их лиц он понял, что ни единому слову они не верят, и не удержался от того, чтобы закатить глаза на Айлань и Лю Юэ: мол, видали? Сами заварили эту кашу, теперь вас и Желтой рекой не отмоешь!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взгляд Владыки, Айлань и Лю Юэ тоже порозовели лицами, но в текущей ситуации они понятия не имели, как оправдываться. Не заявлять же прямо: мы просто хотели соблазнить Владыку и научились этому у тебя,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они так — и независимо от того, поверят ли маленькие ангелы, атмосфера станет еще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выражения лиц двух девиц, У Тянь испытал глухое раздражение: мало того, что эти озорницы втравили его в такую историю, так теперь еще и отдуваться приходится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дело ограничилось этим, но ведь он еще даже пальцем никого не тронул, а всю ответственность уже повесили на него — ощущения были донельзя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всё поняла. Это наставница и Командующий Айлань обсуждали с вами дела и боялись, что мы пойдем не в ту сторону, вот поэтому и… 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была той еще прожженной штучкой. Спасая собственные слова и опасаясь, как бы наставница не устроила ей потом тёплую жизнь, она торопливо выдала первое попавшееся на вид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Лена открыла рот так широко, что туда поместилось бы яблоко. Ну надо же, Янь есть Янь, додуматься до такого аргумента! Сама Лена преклонялась перед ней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Лю Юэ и Айлань не выдержали и кашлянули.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же, напротив, счёл это объяснение за чистую монету и, заметив, как сообразительный маленький ангел в мгновение ока раскусила всю подоплёку, бросил на неё полный одобрения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откуда ей было знать всю подноготную? Она просто несла полную чушь, в которую в эту минуту не поверила бы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Уважаемые читатели-красавцы, а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обстоит именно так, как сказала Янь. Возвращайтесь, — махнул рукой У Тянь, не находя более удачных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эти две пигалицы не растреплют о сегодняшнем зрелище жене и малютке Шасе.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Лену и Янь словно отпустило. Они уже собирались пятиться назад, как произошло нечто совершенно неожиданное —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взбесился и яростно подскочил на ноги. Этому балагану когда-нибудь придет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от автора фанфика: прочитав главу, не забудьте добавить ее в закладки [ ], так вам будет удобнее продолжить чтение при следующем обновлении. Приятного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