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что, не в комнате? — деланно поинтересовался У Тянь, изображая на лице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царь притворяется несведущим, Лю Юэ невольно усмехнулась про себя: оказывается, он тоже умеет бессовестно врать глядя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 Айлань не договорились заранее и она не знала бы, что та прячется под одеялом, то ни за что не усомнилась бы в словах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Спрятавшаяся под одеялом Айлань, услышав ответ У Тяня, едва не рассмеялась в голос — царь, похоже, даже не догадывался, что Лю Юэ уже обо всем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Тяню было знать о заговорщицких планах двух девчонки? Сам того не ведая, он сидел в полном неведении и изо всех сил 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Царь, а я думала, Айлань у вас, — с легким удивлением произнесла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сходи проверь, может, она у Лин Си и остальных, — поспешно бросил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больше всего хотел, чтобы Лю Юэ как можно скорее ушла, после чего можно было бы отправить Айлань восвояси. Иначе, если бы обман раскрылся, ему пришлось бы сквозь землю провалиться от стыда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было так легко обвести Лю Юэ вокруг пальца? На ее губах расцвела милая улыбка: Царь, я никуда не спешу, Лю Юэ хочет немного поболтать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услышав это, У Тянь мысленно взвыл. Когда только люди болтают, а эта решила выбрать именно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прямо ей отказать: при проницательности Лю Юэ это неизбежно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придать лицу невозмутимое выражение, У Тянь спросил: Лю Юэ, о чем ты хочешь поговорить с 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я вам нравлюсь? — набравшись храбрости, спросила Лю Юэ. Сама она не понимала почему, но сердце ее при этом отчаянно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Тянь взвыл еще громче. Что за напасть? Только что Айлань вела себя точно так же, а теперь и Лю Юэ туда же. Вы что, сговорились,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Нравствуешься, конечно, — с улыбкой ответил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почувствовала, как на душе теплеет, но, глядя на выражение лица правителя, поняла, что он явно имел в виду совсем другое. Не удержавшись, она уточнила: Царь, вы же знаете, что я говорю не о такой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какой же? — прикинулся дурачком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притворяется, будто ничего не понимает, Лю Юэ со злости хлопнула ладонью по одеялу и укоризненно протянула: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шлепка по одеялу у У Тяня сердце едва не выпрыгнуло из груди — ведь Айлань пряталась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Юэ, казалось, ничего не заметила. Правитель смог лишь неловко отшутиться: Лю Юэ, царь очень хорошо к тебе относится, но разве можно пользоваться этим и поступать с тобой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меня это совсем не волнует, — тихо проговорила Лю Юэ, а в ее душе от ответа правителя разлилось сладкое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Тяня едва не хватил удар от таких слов — Айлань только что говорила абсолютно то же самое! Он как раз лихорадочно соображал, как бы половче отделаться от Лю Юэ, как вдруг ее следующие слова заставили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а почему одеяло на ощупь какое-то странное? — Лю Юэ с недоумением посмотрела на постель, пару раз хлопнула по ней ладонью, а затем протянула руку, намереваясь откинуть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движение, У Тянь поспешно выкрикнул: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 Лю Юэ успела откинуть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Тянь мысленно попрощался с жизнью. Айлань и Лю Юэ уставились друг на друга во все глаза, застыв в полном молчании: ты смотришь на меня,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совершенно не соображая, в каком положении находится царь, Лю Юэ в недоумении выпалила: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что, не могу здесь быть? — с деланным видом отозвалась Айлань.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же говорил, что тебя тут нет! — Лю Юэ резко повернулась и в упор посмотрела на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был готов провалиться сквозь землю. Что за день сегодня такой? Его собственная ложь раскрылась прямо перед подчиненными, позор на весь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кашлянув, У Тянь попытался оправдаться: Э-э, Лю Юэ, выслушай царя, все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вы еще и оправдываетесь! Я только что спросила про Айлань, а вы сказали, что ее нет. Значит, Айлань вам нравится, а Лю Юэ — нет! — Лю Юэ мгновенно изобразила обиженную молодую жену, на глазах которой вот-вот готовы были выступить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чуть кровью не умылся от досады — сам же выкопал себе яму! Знал бы, не стал отправлять Айлань прятаться, и как ему теперь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Айлань, ты хоть объясни Лю Юэ, — в полном отчаянии обратился У Тянь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Айлань поспешно заговорила: Лю Юэ, царь прав, это я сама сюда забралась без спросу.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 ней Айлань давала объяснения, а У Тянь в это время усердно кивал: Видишь? Вот видишь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Лю Юэ с Айлань уже обо всем договорились заранее, разве можно было так легко их провести? Глаза Лю Юэ наполнились слезами, и она обиженно протянула: Царь, вы вместе с Айлань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 Тянь открыл было рот, пытаясь хоть что-то сказать, но почувствовал, что от любых его слов становится только хуже, и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 Тянь перестал оправдываться, Лю Юэ тут же продолжила с новой силой: Царь, вы только посмотрите, вы же сами во всем признались! У-у-у... Царь, вы обижаете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 ее глаз действительно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плачущую Лю Юэ, Айлань от удивления даже приоткрыла рот — актерскому мастерству этой подруги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царь вовсе не хотел... — У Тянь перепугался не на шутку от такого поворота событий. Сейчас ему хотелось только одного —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царь, вы готовы принять Айлань, а Лю Юэ принимать не хотите! — сквозь слезы всхлипнула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 Тяня снова затошнило. Любые оправдания сейчас были бесполезны, и ему оставалось лишь утешать ее: Ой, Лю Юэ, ну не плачь ты,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пообещайте Лю Юэ кое-что, и я перестану плакать, — утирая слезы,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как можно скорее успокоить Лю Юэ, а также потому, что он просто не выносил слез ангелов, У Тянь кивнул: Хорошо, хорошо, хорошо, царь обещает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правителя, Лю Юэ мгновенно прекратила плакать 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угомонив плачущую подчиненную, У Тянь протянул руку и аккуратно стер слезинки с уголка ее глаза, чувствуя себя донельзя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этим было покончено, У Тянь совершенно не представлял, что сказать дальше. Лю Юэ и Айлань сидели на кровати в полном молчании, и атмосфера в комнате вмиг стала странной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 сколько времени У Тянь набрался храбрости и произнес: Айлань, Лю Юэ, вам уже пора возвращаться, царю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вы снова меня обманываете, — только он закончил говорить, как Лю Юэ тут же нашлась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я тебя на этот раз обманул? — горько усмехнулся 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только что обещали принять Лю Юэ, а теперь выгоняете ее. — Лю Юэ снова сделала вид, что собирается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 Тянь совершенно растерялся, окончательно сбитый с толку выходками двух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 спите на кровати, а царь ляжет на диване, — в конце концов сдался он, приняв единственное возможное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хотим, чтобы вы спали с нами, вы же дали обещание Лю Юэ! — едва он договорил, как Айлань и Лю Юэ в один голос отвергли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этих двух девчонок и заметив их решительные взгляды, У Тянь понял: если он откажется спать с ними вместе, то в их глазах станет просто отъявленным злодеем. Тяжело вздохнув, он произнес: Ладно с вами, справу на вас нет. Хорошо, царь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 услышав это, Айлань и Лю Юэ мгновенно засияли от радости и тут же подвинулись, оставляя посредине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соблазнительные фигуры — одну в белом, другую в черном, — У Тянь невольно сглотнул слюну. Мысленно про себя он поспешно зашептал молитвы Будде, а вслух произнес: Но сразу договоримся: царь ложится с вами, но чтобы никаких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в унисон отозвались Айлань и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готовностью они согласились, У Тянь смутно почувствовал, что здесь что-то не так, но сообразить в чем подвох не успел. Раз уж дал слово, отступать было поздно. Он уже собирался забраться на кровать, как вдруг у двери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http://bllate.org/book/18554/1786746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