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летевшая на огромной скорости, замерла между пальцами У Тяня, аккуратно зажатая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у Чжао Синя и остальных при виде этой картины глаза едва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недавно открыли свои Генетические замки Шэньхэ и еще толком не осознали истинную мощь заложенных в них Супергенов. К тому же их мировоззрение до конца не перестроилось, так что увиденное потрясло их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поймать пулю голыми руками — прямо как в кино! Степень визуального шока от такого представить несложно. Это впечатляло даже сильнее, чем только что материализованный из воздуха тренировочный полигон. В конце концов, то казалось чем-то мистическим и запредельным, а здесь было вполне себе реальное, осязаемое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Линь не удержалась — широко раскрыла глаза и с неверием уставилась на У Тяня, совершенно не ожидая, что он так небрежно и легко поймает летящую на излете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на лицах присутствующих, У Тянь слегка изогнул уголки губ, и на его лице появилась лукавая улыбка. С невероятно напыщенным видом он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боевые искусства мира несокрушильны, и лишь скорость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гад, опять выпендривается! — мысленно взбеленилась Ду Цзянвэй, глядя на столь бесячую физиономию 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 окружающих, У Тянь слегка согнул руки и щелчком отправил пулю обратно в сторону Ци Линь, мгновенно взрезав воздух свистящим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У Тяня, Ци Линь мгновенно сосредоточилась. Не раздумывая ни секунды, она кубарем покатилась в сторону — пуля чиркнула буквально в сантиметрах от ее лица и вонзилась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взметнувшуюся пыль, она снова ощутила, как внутри все сжалось от страха, после чего свирепо уставилась на 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явно пытался прикончить их по-настоящему! Если бы она замешкалась хоть на мгновение, пуля угодила бы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целить в него и не собиралась — просто хотела преподать урок и выстрелить в стаканчик с ледяным апельсиновым соком, который он держал в руке! А этот негодяй целился в нее всерьез, без малейших колебаний, и оттого она была просто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сестрица Ци Линь, чего ты такая кровожадная? Взяла и пальнула в меня исподтишка, мне же теперь так больно, так обидно. А я-то думал, ты понимаешь меня лучше всех... Видимо, я просто зря тешил себя надеждами, — с трагическим и сокрушенным выражением лица произнес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вокруг на мгновение остолбенели. У этого парня совесть вообще из бетонных блоков сложена,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Линь так и вовсе вытаращила глаза. Ей еще доводилось встречать столь бесстыдных людей, но чтобы кто-то пытался переложить вину с больной головы на здоровую...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сестрица Ци Линь, чего ты так на меня уставилась? Лучше оглянись, — У Тянь, кажется, вообще не знал, что такое стыд, и, указав пальцем ей за спину, с ухмылкой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М?! — Ци Линь резко обернулась и увидела летящий прямо на нее огромный железный шар. Зрачки сузились от ужаса, и она в последний момент успела сделать перекат, чудом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вот скажите, мои слова, над которыми я только что так распинался, для вас пустой звук? На поле боя ситуация меняется каждую секунду, расслабляться нельзя ни на мгновение. Вы что, хотите дождаться, пока я ваши трупы собирать буду? — У Тянь не делал никаких скидок, и слова его резали слух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разнотык, все дружно поморщились. Они прекрасно понимали, что он делает это специально, но возразить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непокорный вид, У Тянь продолжил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посмотрите на А Чжуй и Мо И, на них эти отвлекающие факторы как-то влияют?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зов своего короля, А Чжуй и Мо И одновременно обернулись, держа в руках тяжёлые колонны Фугун. Потеряв бдительность на секунду, они столкнулись лбами друг с другом. Колонны выскользнули из рук и со страшным грохотом рухнули на землю, подняв целое облако пыли, которое заволокло весь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уж…» — У Тянь открыл было рот, но тут же осекся. Черт побери, щелчок по носу прилетел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умру со смеху! — не выдержав, все схватились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от такого зрелища едва не задохнулся от злости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Чжуй, Мо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капитан, — невинно хлопая глазами, отозвались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этих маленьких Ангелов, У Тянь глубоко вздохнул и в конце концов смягчился, так и не найдя в себе сил отчитать их по-настоящему. Ничего не попишешь, на своих собственных Ангелов у него просто рука не поднималась сердиться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Тянь-гэ, это несправедливо! — заорал Чжао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Тянь-гэ, ты явно злоупотребляешь служебным положением! — возмутился Гэ Сяолунь.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хваленая справедливость? — холодно бросила Ду Цзянвэй.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компания сговорилась и решила взбунтоваться, У Тянь с игривой усмешкой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же, это мою волю ставите под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— несмотря на то, что зловещая улыбка У Тяня пробирала их до мурашек, ради того чтобы не дать себя эксплуатировать, им пришлось стоять на своем 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тогда берите свои колонны Фугун, бегом марш вокруг плаца, а потом поговорим о справедливости, — усмехнулся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мгновенно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нет же, Тянь-гэ, это всё Чжао Синь меня подбил! — Гэ Сяолунь тут же сдал своего лучшего дружка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одна такая колонна весит сто тысяч тонн, да на нее еще и наложено какое-то неведомое заклятие. Не то что поднять — придавит насмерть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 Сяолунь, ну ты и гнида! — взвыл от возмущения Чжао Синь, но в ту же секунду подобострастно затянул У Тяню: — Тянь-гэ, ты меня не так понял! Я имел в виду, что раз у А Чжуй и Мо И тренировка намного сложнее, то они просто заслуживают особого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вас!!! — Ду Цзянвэй, глядя на этих флюгеров, чуть не запустила в них кинжалом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бунтовщики быстро сориентировались в ситуации, У Тянь с улыбкой перевел взгляд на Ду Цзянвэй: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Цзянвэй, ты всё еще считаешь это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Справедливо… всё справедливо! — сквозь зубы процедила Ду Цзянвэй.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та опустила свою гордую голову, У Тянь мысленно захихикал: ишь ты, вздумали объединиться против моей жесткой руки, неужто и вправду решили, что я тут плюшками балуюсь!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дошло до понимания, какого чёрта не тренируетесь?! Захотели свинца попробовать? — У Тянь подобрал валявшееся рядом Копье, Убивающее Богов, и пригрозил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мы уже бежим! — перепуганные до смерти бойцы бросились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Синь, волоча ноги, кое-как взобрался на две ступеньки; Гэ Сяолунь единым махом взлетел на высокую платформу и сиганул вниз в свободном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Цзянвэй оставалось лишь подавлять кипящую внутри ярость — она принялась просчитывать Червоточины для следующего перемещения. Ци Линь, уворачиваясь от летящего железного шара, продолжала палить из винтовки по Гэ Сяолуню, который служил для нее движущейся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почему не стреляла в Ду Цзянвэй? Так та девушка, между ними все-таки женская солидарность, да и Гэ Сяолунь на вид бронированный и толстокожий: прыгнул с двадцати метров, и хоть бы хны, так что пару лишних пуль вполне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Ди Лейны, то она к тому моменту тоже поднялась с земли. Оценив текущую обстановку, она было открыла рот, чтобы высказать свое недовольство, но при виде того, как У Тянь поигрывает в руках мобильником с угрожающим видом, благоразумно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досрочное расторжение контракта ей было не потянуть — ее бы по частям не хватило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череды недавних падений и столкновений ее знатно побило, так что она теперь скривилась и с болезненными стонами массировала себе все тело. А в следующую секунду, заметив приближающуюся к Ци Линь Жуй Мэнмэн, она испугалась до потери пульса и бросилась ей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Чжуй и Мо И, увидев явное покровительство со стороны короля и особое отношение к ним, почувствовали сладкое тепло на душе и озарили лица прекрасными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наслаждаясь заботой своего короля, они, будучи гордыми Ангелами, не хотели выглядеть слабыми в глазах остальных, а тем более — вызывать подозрения в предвзятости к их повелителю. Поэтому они снова подняли колонны Фугун и продолжили медленно кружить в полете над плацем.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